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387E72" w14:textId="77777777"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14:paraId="54579303" w14:textId="77777777"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>Свердловской области</w:t>
      </w:r>
    </w:p>
    <w:p w14:paraId="3EAFAB63" w14:textId="77777777"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14:paraId="744ED1E0" w14:textId="77777777"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14:paraId="0ED66135" w14:textId="77777777"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14:paraId="515BF835" w14:textId="77777777" w:rsidR="00AC65AD" w:rsidRPr="00AC65AD" w:rsidRDefault="00AC65AD" w:rsidP="00AC65AD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14:paraId="504DEDCF" w14:textId="77777777" w:rsidR="00AC65AD" w:rsidRPr="00AC65AD" w:rsidRDefault="00AC65AD" w:rsidP="00AC6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14:paraId="58A8EEE5" w14:textId="77777777" w:rsidR="00AC65AD" w:rsidRPr="00AC65AD" w:rsidRDefault="00AC65AD" w:rsidP="00AC65AD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14:paraId="63E1B915" w14:textId="77777777"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Утверждаю</w:t>
      </w:r>
    </w:p>
    <w:p w14:paraId="65863810" w14:textId="77777777"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proofErr w:type="gramStart"/>
      <w:r w:rsidRPr="00AC65AD">
        <w:rPr>
          <w:rFonts w:eastAsia="Calibri" w:cs="Times New Roman"/>
          <w:sz w:val="28"/>
          <w:szCs w:val="28"/>
        </w:rPr>
        <w:t>Директор  ГАПОУ</w:t>
      </w:r>
      <w:proofErr w:type="gramEnd"/>
      <w:r w:rsidRPr="00AC65AD">
        <w:rPr>
          <w:rFonts w:eastAsia="Calibri" w:cs="Times New Roman"/>
          <w:sz w:val="28"/>
          <w:szCs w:val="28"/>
        </w:rPr>
        <w:t xml:space="preserve"> СО «Нижнетагильский строительный колледж»</w:t>
      </w:r>
    </w:p>
    <w:p w14:paraId="6921AB0E" w14:textId="77777777"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_______________ Морозов О.В.</w:t>
      </w:r>
    </w:p>
    <w:p w14:paraId="4BAC31D8" w14:textId="77777777"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 «_____</w:t>
      </w:r>
      <w:proofErr w:type="gramStart"/>
      <w:r w:rsidRPr="00AC65AD">
        <w:rPr>
          <w:rFonts w:eastAsia="Calibri" w:cs="Times New Roman"/>
          <w:sz w:val="28"/>
          <w:szCs w:val="28"/>
        </w:rPr>
        <w:t>_»_</w:t>
      </w:r>
      <w:proofErr w:type="gramEnd"/>
      <w:r w:rsidRPr="00AC65AD">
        <w:rPr>
          <w:rFonts w:eastAsia="Calibri" w:cs="Times New Roman"/>
          <w:sz w:val="28"/>
          <w:szCs w:val="28"/>
        </w:rPr>
        <w:t>____________2023 г.</w:t>
      </w:r>
    </w:p>
    <w:p w14:paraId="28010BAE" w14:textId="77777777" w:rsidR="00AC65AD" w:rsidRPr="00AC65AD" w:rsidRDefault="00AC65AD" w:rsidP="00AC65AD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14:paraId="4B29CE61" w14:textId="77777777"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14:paraId="1DDF339C" w14:textId="77777777"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C65AD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14:paraId="16CBAF62" w14:textId="77777777" w:rsidR="007B4D80" w:rsidRPr="008055DA" w:rsidRDefault="00E9404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04</w:t>
      </w:r>
      <w:r w:rsidR="00095925"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13D01"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>язык</w:t>
      </w:r>
    </w:p>
    <w:p w14:paraId="1F13EF90" w14:textId="77777777"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5ADA1A30" w14:textId="77777777"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14:paraId="7C2B8A16" w14:textId="77777777" w:rsidR="00E9404D" w:rsidRDefault="00E9404D" w:rsidP="008055DA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E9404D">
        <w:rPr>
          <w:rFonts w:eastAsia="Times New Roman" w:cs="Times New Roman"/>
          <w:bCs/>
          <w:sz w:val="28"/>
          <w:szCs w:val="28"/>
          <w:lang w:eastAsia="ru-RU"/>
        </w:rPr>
        <w:t>54.02.01 ДИЗАЙН (ПО ОТРАСЛЯМ)</w:t>
      </w:r>
    </w:p>
    <w:p w14:paraId="2D5D685A" w14:textId="77777777"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14:paraId="73790FFF" w14:textId="77777777"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Срок обучения:</w:t>
      </w:r>
      <w:r w:rsidR="00E9404D">
        <w:rPr>
          <w:rFonts w:eastAsia="Calibri" w:cs="Times New Roman"/>
          <w:sz w:val="28"/>
          <w:szCs w:val="28"/>
          <w:lang w:eastAsia="ru-RU"/>
        </w:rPr>
        <w:t xml:space="preserve"> </w:t>
      </w:r>
      <w:r w:rsidRPr="008055DA">
        <w:rPr>
          <w:rFonts w:eastAsia="Calibri" w:cs="Times New Roman"/>
          <w:sz w:val="28"/>
          <w:szCs w:val="28"/>
          <w:lang w:eastAsia="ru-RU"/>
        </w:rPr>
        <w:t>3 года 10 месяцев</w:t>
      </w:r>
    </w:p>
    <w:p w14:paraId="06679889" w14:textId="77777777"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14:paraId="4F536CA7" w14:textId="77777777"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4E7C14F0" w14:textId="77777777"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093C25F7" w14:textId="77777777"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14:paraId="638921FC" w14:textId="77777777" w:rsidR="00FE1A76" w:rsidRPr="008055DA" w:rsidRDefault="00AC65AD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2023</w:t>
      </w:r>
    </w:p>
    <w:p w14:paraId="1EE9B5AA" w14:textId="77777777" w:rsidR="00A10654" w:rsidRPr="004D2E71" w:rsidRDefault="00940970" w:rsidP="00D357F0">
      <w:pPr>
        <w:spacing w:after="0" w:line="360" w:lineRule="auto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 w:rsidRPr="004D2E71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D2E71">
        <w:rPr>
          <w:rFonts w:cs="Times New Roman"/>
          <w:sz w:val="28"/>
          <w:szCs w:val="28"/>
        </w:rPr>
        <w:t xml:space="preserve"> программа учебной дисциплины</w:t>
      </w:r>
      <w:r w:rsidR="004D2E71">
        <w:rPr>
          <w:rFonts w:cs="Times New Roman"/>
          <w:sz w:val="28"/>
          <w:szCs w:val="28"/>
        </w:rPr>
        <w:t xml:space="preserve"> «Иностранный язык»</w:t>
      </w:r>
      <w:r w:rsidRPr="004D2E71">
        <w:rPr>
          <w:rFonts w:cs="Times New Roman"/>
          <w:caps/>
          <w:sz w:val="28"/>
          <w:szCs w:val="28"/>
        </w:rPr>
        <w:t xml:space="preserve"> </w:t>
      </w:r>
      <w:r w:rsidR="00E9404D" w:rsidRPr="00E9404D">
        <w:rPr>
          <w:rFonts w:eastAsia="Calibri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Минобрнауки России от 17 мая 2012 года N 413 (с изменениями на 12 августа 2022 года)</w:t>
      </w:r>
    </w:p>
    <w:p w14:paraId="06EAEA91" w14:textId="77777777" w:rsidR="00940970" w:rsidRPr="008055DA" w:rsidRDefault="00940970" w:rsidP="008055DA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14:paraId="7D356BCD" w14:textId="77777777"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0575A158" w14:textId="77777777" w:rsidR="00940970" w:rsidRPr="008055DA" w:rsidRDefault="00940970" w:rsidP="008055DA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14:paraId="0CBB68D7" w14:textId="77777777"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14:paraId="0CB1B89B" w14:textId="4D1E98D5"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  <w:r w:rsidR="000A718F">
        <w:rPr>
          <w:rFonts w:cs="Times New Roman"/>
          <w:sz w:val="28"/>
          <w:szCs w:val="28"/>
        </w:rPr>
        <w:t>Чуракова Екатерина Владимировна</w:t>
      </w:r>
      <w:r w:rsidRPr="008055DA">
        <w:rPr>
          <w:rFonts w:cs="Times New Roman"/>
          <w:sz w:val="28"/>
          <w:szCs w:val="28"/>
        </w:rPr>
        <w:t xml:space="preserve">, преподаватель общеобразовательных дисциплин: ГАПОУ СО «Нижнетагильский строительных колледж» </w:t>
      </w:r>
    </w:p>
    <w:p w14:paraId="1903C423" w14:textId="77777777"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0970" w:rsidRPr="008055DA" w14:paraId="2ED1D4EF" w14:textId="77777777" w:rsidTr="00940970">
        <w:tc>
          <w:tcPr>
            <w:tcW w:w="4785" w:type="dxa"/>
          </w:tcPr>
          <w:p w14:paraId="40884489" w14:textId="77777777"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14:paraId="46BA2318" w14:textId="77777777"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14:paraId="6DE13C10" w14:textId="77777777" w:rsidR="00940970" w:rsidRPr="008055DA" w:rsidRDefault="00AC65AD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14:paraId="74CA24AD" w14:textId="77777777" w:rsidR="00940970" w:rsidRPr="008055DA" w:rsidRDefault="00940970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055DA">
              <w:rPr>
                <w:rFonts w:cs="Times New Roman"/>
                <w:sz w:val="28"/>
                <w:szCs w:val="28"/>
              </w:rPr>
              <w:t>Председатель:_</w:t>
            </w:r>
            <w:proofErr w:type="gramEnd"/>
            <w:r w:rsidRPr="008055DA">
              <w:rPr>
                <w:rFonts w:cs="Times New Roman"/>
                <w:sz w:val="28"/>
                <w:szCs w:val="28"/>
              </w:rPr>
              <w:t>_________________</w:t>
            </w:r>
          </w:p>
        </w:tc>
        <w:tc>
          <w:tcPr>
            <w:tcW w:w="4786" w:type="dxa"/>
          </w:tcPr>
          <w:p w14:paraId="09EDEC39" w14:textId="77777777"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14:paraId="078C056D" w14:textId="77777777"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14:paraId="21B8DB59" w14:textId="77777777"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14:paraId="4BC3BA60" w14:textId="77777777" w:rsidR="00940970" w:rsidRPr="008055DA" w:rsidRDefault="00AC65AD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</w:t>
            </w:r>
            <w:proofErr w:type="gramStart"/>
            <w:r>
              <w:rPr>
                <w:rFonts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cs="Times New Roman"/>
                <w:sz w:val="28"/>
                <w:szCs w:val="28"/>
              </w:rPr>
              <w:t>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14:paraId="42E2A96B" w14:textId="77777777"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14:paraId="0C8A4A7C" w14:textId="77777777" w:rsidR="00FE1A76" w:rsidRPr="008055DA" w:rsidRDefault="00FE1A76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14:paraId="30583E01" w14:textId="77777777"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444F86BA" w14:textId="77777777"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9F069A8" w14:textId="77777777"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571234EF" w14:textId="77777777"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7085AC08" w14:textId="77777777" w:rsidR="00940970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5325AEBC" w14:textId="77777777" w:rsidR="00647CCD" w:rsidRDefault="00647CC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AD37A3" w14:textId="77777777"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4D80" w:rsidRPr="008055DA" w14:paraId="2280F432" w14:textId="77777777" w:rsidTr="000051F1">
        <w:tc>
          <w:tcPr>
            <w:tcW w:w="7501" w:type="dxa"/>
            <w:shd w:val="clear" w:color="auto" w:fill="auto"/>
          </w:tcPr>
          <w:p w14:paraId="7B3C6425" w14:textId="77777777" w:rsidR="007B4D80" w:rsidRPr="008055DA" w:rsidRDefault="007B4D80" w:rsidP="00A6360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56DAC9EA" w14:textId="77777777"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14:paraId="6C293942" w14:textId="77777777" w:rsidTr="000051F1">
        <w:tc>
          <w:tcPr>
            <w:tcW w:w="7501" w:type="dxa"/>
            <w:shd w:val="clear" w:color="auto" w:fill="auto"/>
          </w:tcPr>
          <w:p w14:paraId="4824E201" w14:textId="77777777"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49FF10E9" w14:textId="77777777"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="00A6360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59389E99" w14:textId="77777777" w:rsidR="007B4D80" w:rsidRPr="008055DA" w:rsidRDefault="007B4D80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14:paraId="19FDC42C" w14:textId="77777777" w:rsidTr="000051F1">
        <w:tc>
          <w:tcPr>
            <w:tcW w:w="7501" w:type="dxa"/>
            <w:shd w:val="clear" w:color="auto" w:fill="auto"/>
          </w:tcPr>
          <w:p w14:paraId="0486857A" w14:textId="77777777" w:rsidR="007B4D80" w:rsidRPr="008055DA" w:rsidRDefault="007B4D80" w:rsidP="008055D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14:paraId="37BB4D65" w14:textId="77777777" w:rsidR="007B4D80" w:rsidRPr="008055DA" w:rsidRDefault="007B4D80" w:rsidP="008055DA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14:paraId="2794FEC0" w14:textId="77777777"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75B9D35" w14:textId="77777777" w:rsidR="00B46CB0" w:rsidRPr="00B46CB0" w:rsidRDefault="007B4D80" w:rsidP="00B46CB0">
      <w:pPr>
        <w:pStyle w:val="a6"/>
        <w:numPr>
          <w:ilvl w:val="0"/>
          <w:numId w:val="46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 w:rsidR="00C9489C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>ПРО</w:t>
      </w:r>
      <w:r w:rsidR="00A63603" w:rsidRPr="00B46CB0">
        <w:rPr>
          <w:rFonts w:eastAsia="Times New Roman" w:cs="Times New Roman"/>
          <w:sz w:val="32"/>
          <w:szCs w:val="32"/>
          <w:lang w:eastAsia="ru-RU"/>
        </w:rPr>
        <w:t xml:space="preserve">ГРАММЫ УЧЕБНОЙ ДИСЦИПЛИНЫ </w:t>
      </w:r>
    </w:p>
    <w:p w14:paraId="50AAD032" w14:textId="77777777" w:rsidR="007B4D80" w:rsidRPr="00B46CB0" w:rsidRDefault="00E9404D" w:rsidP="00B46CB0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04</w:t>
      </w:r>
      <w:r w:rsidR="005C24BB"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C13D01"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="007B4D80"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14:paraId="4401F51E" w14:textId="77777777" w:rsidR="007B4D80" w:rsidRPr="00B46CB0" w:rsidRDefault="007B4D80" w:rsidP="00A6360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14:paraId="1A254968" w14:textId="77777777" w:rsidR="004A212F" w:rsidRPr="008055DA" w:rsidRDefault="00B46CB0" w:rsidP="00B46CB0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B46D1" w:rsidRPr="008055DA">
        <w:rPr>
          <w:rFonts w:eastAsia="Times New Roman" w:cs="Times New Roman"/>
          <w:sz w:val="28"/>
          <w:szCs w:val="28"/>
          <w:lang w:eastAsia="ru-RU"/>
        </w:rPr>
        <w:t>Р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8055DA">
        <w:rPr>
          <w:rFonts w:eastAsia="Times New Roman" w:cs="Times New Roman"/>
          <w:sz w:val="28"/>
          <w:szCs w:val="28"/>
          <w:lang w:eastAsia="ru-RU"/>
        </w:rPr>
        <w:t xml:space="preserve">СПО </w:t>
      </w:r>
      <w:r w:rsidR="00E9404D" w:rsidRPr="00E9404D">
        <w:rPr>
          <w:rFonts w:eastAsia="Times New Roman" w:cs="Times New Roman"/>
          <w:bCs/>
          <w:sz w:val="28"/>
          <w:szCs w:val="28"/>
          <w:lang w:eastAsia="ru-RU"/>
        </w:rPr>
        <w:t>54.02.01 Дизайн (по отраслям)</w:t>
      </w:r>
      <w:r w:rsidR="00E9404D">
        <w:rPr>
          <w:rFonts w:eastAsia="Times New Roman" w:cs="Times New Roman"/>
          <w:bCs/>
          <w:sz w:val="28"/>
          <w:szCs w:val="28"/>
          <w:lang w:eastAsia="ru-RU"/>
        </w:rPr>
        <w:t>.</w:t>
      </w:r>
    </w:p>
    <w:p w14:paraId="237DD587" w14:textId="77777777" w:rsidR="006471D4" w:rsidRPr="008055DA" w:rsidRDefault="007B4D80" w:rsidP="00B46CB0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14:paraId="2D755F1B" w14:textId="77777777" w:rsidR="007B4D80" w:rsidRPr="008055DA" w:rsidRDefault="006471D4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="00C13D01" w:rsidRPr="00C13D01">
        <w:rPr>
          <w:rFonts w:eastAsia="Times New Roman" w:cs="Times New Roman"/>
          <w:sz w:val="28"/>
          <w:szCs w:val="32"/>
          <w:lang w:eastAsia="ru-RU"/>
        </w:rPr>
        <w:t>Иностранный</w:t>
      </w:r>
      <w:r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14:paraId="0ACE5818" w14:textId="77777777" w:rsidR="007B4D80" w:rsidRDefault="007B4D80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</w:t>
      </w:r>
      <w:r w:rsidR="00E90382" w:rsidRPr="008055DA">
        <w:rPr>
          <w:rFonts w:eastAsia="Times New Roman" w:cs="Times New Roman"/>
          <w:sz w:val="28"/>
          <w:szCs w:val="28"/>
          <w:lang w:eastAsia="ru-RU"/>
        </w:rPr>
        <w:t>ных организациях дисциплина «</w:t>
      </w:r>
      <w:r w:rsidR="00C13D01" w:rsidRPr="00C13D01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8055DA">
        <w:rPr>
          <w:rFonts w:eastAsia="Times New Roman" w:cs="Times New Roman"/>
          <w:sz w:val="28"/>
          <w:szCs w:val="28"/>
          <w:lang w:eastAsia="ru-RU"/>
        </w:rPr>
        <w:t>язык»  изучается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14:paraId="2916368F" w14:textId="77777777" w:rsidR="00AC65AD" w:rsidRPr="00E93937" w:rsidRDefault="00AC65AD" w:rsidP="00AC65AD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14:paraId="5437DB5F" w14:textId="77777777" w:rsidR="00AC65AD" w:rsidRDefault="00AC65AD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AC65AD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7DE7BA07" w14:textId="77777777" w:rsidR="007B4D80" w:rsidRPr="00B46CB0" w:rsidRDefault="007B4D80" w:rsidP="00A6360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14:paraId="3DD89BAC" w14:textId="77777777" w:rsidR="002255CC" w:rsidRPr="008055DA" w:rsidRDefault="002255CC" w:rsidP="00A63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</w:t>
      </w:r>
      <w:r w:rsidR="00CF4CCA" w:rsidRPr="008055DA">
        <w:rPr>
          <w:rFonts w:cs="Times New Roman"/>
          <w:sz w:val="28"/>
          <w:szCs w:val="28"/>
        </w:rPr>
        <w:t>держания учебной дисциплины «</w:t>
      </w:r>
      <w:r w:rsidR="00C13D01" w:rsidRPr="00C13D01">
        <w:rPr>
          <w:rFonts w:cs="Times New Roman"/>
          <w:sz w:val="28"/>
          <w:szCs w:val="28"/>
        </w:rPr>
        <w:t>Иностранный</w:t>
      </w:r>
      <w:r w:rsidRPr="008055DA">
        <w:rPr>
          <w:rFonts w:cs="Times New Roman"/>
          <w:sz w:val="28"/>
          <w:szCs w:val="28"/>
        </w:rPr>
        <w:t xml:space="preserve"> язык» обеспечивает достижение </w:t>
      </w:r>
      <w:r w:rsidR="0003406E" w:rsidRPr="008055DA">
        <w:rPr>
          <w:rFonts w:cs="Times New Roman"/>
          <w:sz w:val="28"/>
          <w:szCs w:val="28"/>
        </w:rPr>
        <w:t xml:space="preserve">обучающимися </w:t>
      </w:r>
      <w:r w:rsidRPr="008055DA">
        <w:rPr>
          <w:rFonts w:cs="Times New Roman"/>
          <w:sz w:val="28"/>
          <w:szCs w:val="28"/>
        </w:rPr>
        <w:t xml:space="preserve">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AC65AD" w:rsidRPr="009327FB" w14:paraId="682E88CC" w14:textId="77777777" w:rsidTr="00DD5927">
        <w:tc>
          <w:tcPr>
            <w:tcW w:w="2943" w:type="dxa"/>
            <w:vMerge w:val="restart"/>
          </w:tcPr>
          <w:p w14:paraId="39D8FC83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14:paraId="545BFE10" w14:textId="77777777"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AC65AD" w:rsidRPr="009327FB" w14:paraId="2CD8F289" w14:textId="77777777" w:rsidTr="00DD5927">
        <w:tc>
          <w:tcPr>
            <w:tcW w:w="2943" w:type="dxa"/>
            <w:vMerge/>
          </w:tcPr>
          <w:p w14:paraId="5C42E3E8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D2E2768" w14:textId="77777777"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14:paraId="3EAA7861" w14:textId="77777777"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C65AD" w:rsidRPr="009327FB" w14:paraId="7BFE6FEB" w14:textId="77777777" w:rsidTr="00DD5927">
        <w:tc>
          <w:tcPr>
            <w:tcW w:w="2943" w:type="dxa"/>
          </w:tcPr>
          <w:p w14:paraId="19DD4EAF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14:paraId="5A204C0A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14:paraId="24120BE1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14:paraId="635E6DF5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14:paraId="38AD4B30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14:paraId="6B2A3B97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14:paraId="4E3CF0D0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14:paraId="12EF3734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14:paraId="7E257EFC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7F85731E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3D9E438E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7B926996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3AE998E0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14:paraId="2E9AAD1B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</w:t>
            </w:r>
          </w:p>
          <w:p w14:paraId="7EEFB594" w14:textId="77777777"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14:paraId="4D15E7A0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оценивать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14:paraId="5C63BE83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14:paraId="79909C2D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3BC45C77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771C0D48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A366B03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4B3FC46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14:paraId="67E1ED62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14:paraId="615CAE47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14:paraId="3B96C64A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14:paraId="2241DF53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14:paraId="54212FD8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14:paraId="18355041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14:paraId="50549ED6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14:paraId="595E4DAF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14:paraId="11D71987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03FB198D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выполненной проектной работы объемом до 180 слов;</w:t>
            </w:r>
          </w:p>
          <w:p w14:paraId="530FF0F7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ритмикоинтонационных особенностей, в том числе применять правило отсутствия фразового ударения на служебных словах; 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14:paraId="259C1D28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711750CF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268407C4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322AB9B4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2C22FD84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55648399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14:paraId="0C196BD6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14:paraId="464AAFC2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описание/перифраз/толкование; при чтении и аудировании - языковую и контекстуальную догадку;</w:t>
            </w:r>
          </w:p>
          <w:p w14:paraId="3A45761A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15D08802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14:paraId="734DEE80" w14:textId="77777777" w:rsidTr="00DD5927">
        <w:tc>
          <w:tcPr>
            <w:tcW w:w="2943" w:type="dxa"/>
          </w:tcPr>
          <w:p w14:paraId="6B18773D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14:paraId="24A35C84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 -сформированность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14:paraId="2A210973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0743DEB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1678429B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14:paraId="1E9FECCF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14:paraId="784C7306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14:paraId="27E5A55E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14:paraId="3005C81D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14:paraId="68DAC684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BFEA8D2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639F4539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</w:t>
            </w:r>
          </w:p>
          <w:p w14:paraId="702F79BD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685E4649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14:paraId="03BB5DD4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14:paraId="460B326E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369A8A71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14:paraId="61BDDAC7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переспрос; при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14:paraId="4B7EFA4E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описание/перифраз/толкование; при чтении и аудировании - языковую и контекстуальную догадку;</w:t>
            </w:r>
          </w:p>
          <w:p w14:paraId="61555F65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23399676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14:paraId="160829EE" w14:textId="77777777" w:rsidTr="00DD5927">
        <w:trPr>
          <w:trHeight w:val="710"/>
        </w:trPr>
        <w:tc>
          <w:tcPr>
            <w:tcW w:w="2943" w:type="dxa"/>
          </w:tcPr>
          <w:p w14:paraId="0FC3A934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14:paraId="603ED760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14:paraId="65D97383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учебно</w:t>
            </w:r>
          </w:p>
          <w:p w14:paraId="6231492C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14:paraId="17D0FBFF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универсальными</w:t>
            </w:r>
          </w:p>
          <w:p w14:paraId="47602567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14:paraId="4E87A9FF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14:paraId="459183B6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14:paraId="7A76C26B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390D72E4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53FD5D95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9FC0548" w14:textId="77777777"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14636111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14:paraId="438F8EB6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14:paraId="7562A52B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</w:t>
            </w:r>
          </w:p>
          <w:p w14:paraId="646766A5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14:paraId="6DD9A3E0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 фраз результаты выполненной проектной работы;</w:t>
            </w:r>
          </w:p>
          <w:p w14:paraId="5170C3B5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14:paraId="6E10CFFE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-соблюдать правила информационной безопасности в ситуациях повседневной жизни и при работе в информационнотелекоммуникационной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14:paraId="0BE6B5D5" w14:textId="77777777" w:rsidTr="00DD5927">
        <w:trPr>
          <w:trHeight w:val="710"/>
        </w:trPr>
        <w:tc>
          <w:tcPr>
            <w:tcW w:w="2943" w:type="dxa"/>
          </w:tcPr>
          <w:p w14:paraId="523D3D3E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12634CB1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14:paraId="0681DBA0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3ED33AE1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48869497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6DFF504D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14:paraId="76B885F1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14:paraId="1FF76504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14:paraId="70EB04AB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14:paraId="031F197F" w14:textId="77777777"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5B21DCE6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3D245380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35A42E37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768DD037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14:paraId="3979BED3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14:paraId="0E9A6D69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14:paraId="556416EE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7BD094BB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14:paraId="2CDA756F" w14:textId="77777777" w:rsidR="004D2E71" w:rsidRDefault="004D2E71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53D800FC" w14:textId="77777777" w:rsidR="001F6585" w:rsidRPr="008055DA" w:rsidRDefault="001F6585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1F6585" w:rsidRPr="008055DA" w:rsidSect="00AC65AD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14:paraId="20AA9F56" w14:textId="77777777" w:rsidR="007B4D80" w:rsidRPr="00E229D4" w:rsidRDefault="007B4D80" w:rsidP="008055DA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14:paraId="4CAF6D46" w14:textId="77777777" w:rsidR="007B4D80" w:rsidRPr="00E229D4" w:rsidRDefault="007B4D80" w:rsidP="00CD308B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8055DA" w14:paraId="4327811E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0FFF7C4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6D0CBCD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8055DA" w14:paraId="1F3A5095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D9134D6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6A4E6E3" w14:textId="77777777"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7B4D80" w:rsidRPr="008055DA" w14:paraId="3EEC5E1A" w14:textId="77777777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14:paraId="1B322DDC" w14:textId="77777777" w:rsidR="007B4D80" w:rsidRPr="008055DA" w:rsidRDefault="007B4D80" w:rsidP="00CD308B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F162091" w14:textId="77777777" w:rsidR="007B4D80" w:rsidRPr="008055DA" w:rsidRDefault="001F658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14:paraId="159C167F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CE2D601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5388D92" w14:textId="77777777"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7B4D80" w:rsidRPr="008055DA" w14:paraId="4D491EE4" w14:textId="77777777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017D4BD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8055DA" w14:paraId="78F18E72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932EE91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1F6ED12" w14:textId="77777777"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14:paraId="6949B89D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65F2B37C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ADC8792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14:paraId="63E56D1A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C3C514D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107D0E3" w14:textId="77777777"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AC65AD" w:rsidRPr="008055DA" w14:paraId="655A4FF4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3977A13" w14:textId="77777777"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5331FDE" w14:textId="77777777"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7B4D80" w:rsidRPr="008055DA" w14:paraId="1F607B99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4BA2858" w14:textId="77777777"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C65AD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4AA969B" w14:textId="77777777"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8055DA" w14:paraId="641CD99E" w14:textId="77777777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3725467" w14:textId="77777777" w:rsidR="007B4D80" w:rsidRPr="008055DA" w:rsidRDefault="00AD2657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>
              <w:rPr>
                <w:sz w:val="28"/>
                <w:szCs w:val="28"/>
              </w:rPr>
              <w:t>1 семестр</w:t>
            </w: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</w:t>
            </w:r>
            <w:proofErr w:type="gramStart"/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форме  не</w:t>
            </w:r>
            <w:r>
              <w:rPr>
                <w:sz w:val="28"/>
                <w:szCs w:val="28"/>
              </w:rPr>
              <w:t>дифференцированного</w:t>
            </w:r>
            <w:proofErr w:type="gramEnd"/>
            <w:r>
              <w:rPr>
                <w:sz w:val="28"/>
                <w:szCs w:val="28"/>
              </w:rPr>
              <w:t xml:space="preserve"> зачета, 2 семестр в форме дифференцированного зачета</w:t>
            </w:r>
          </w:p>
        </w:tc>
      </w:tr>
    </w:tbl>
    <w:p w14:paraId="41D5794F" w14:textId="77777777" w:rsidR="007B4D80" w:rsidRPr="008055DA" w:rsidRDefault="007B4D80" w:rsidP="008055DA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14:paraId="359BAFA8" w14:textId="77777777"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30AE7F59" w14:textId="77777777" w:rsidR="007B4D80" w:rsidRPr="008055DA" w:rsidRDefault="007B4D80" w:rsidP="008055DA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1054"/>
        <w:gridCol w:w="2183"/>
      </w:tblGrid>
      <w:tr w:rsidR="00AC65AD" w:rsidRPr="0097461A" w14:paraId="3C0E8858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31583F77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14:paraId="218792AC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2503" w:type="pct"/>
            <w:shd w:val="clear" w:color="auto" w:fill="auto"/>
          </w:tcPr>
          <w:p w14:paraId="69128D2D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3" w:type="pct"/>
            <w:shd w:val="clear" w:color="auto" w:fill="auto"/>
          </w:tcPr>
          <w:p w14:paraId="07BED623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31" w:type="pct"/>
            <w:shd w:val="clear" w:color="auto" w:fill="auto"/>
          </w:tcPr>
          <w:p w14:paraId="3F29A793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C65AD" w:rsidRPr="0097461A" w14:paraId="1F301245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14917EE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14:paraId="2CBEED3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33A01E4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14:paraId="20B60021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</w:tcPr>
          <w:p w14:paraId="012FBB4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4A34A56E" w14:textId="77777777" w:rsidTr="00DD5927">
        <w:trPr>
          <w:trHeight w:val="20"/>
        </w:trPr>
        <w:tc>
          <w:tcPr>
            <w:tcW w:w="5000" w:type="pct"/>
            <w:gridSpan w:val="5"/>
          </w:tcPr>
          <w:p w14:paraId="1239B07F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AC65AD" w:rsidRPr="0097461A" w14:paraId="0FF758AE" w14:textId="77777777" w:rsidTr="00DD5927">
        <w:trPr>
          <w:trHeight w:val="335"/>
        </w:trPr>
        <w:tc>
          <w:tcPr>
            <w:tcW w:w="1190" w:type="pct"/>
            <w:vMerge w:val="restart"/>
            <w:shd w:val="clear" w:color="auto" w:fill="auto"/>
          </w:tcPr>
          <w:p w14:paraId="60BB526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1.1.  Вводное занятие</w:t>
            </w:r>
          </w:p>
          <w:p w14:paraId="0D541421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D94F50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0687F7FD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9416979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 w:val="restart"/>
            <w:shd w:val="clear" w:color="auto" w:fill="auto"/>
          </w:tcPr>
          <w:p w14:paraId="4D78022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CDE8C97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1F11BBC4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065D1CA8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14:paraId="3D21135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8EF3D21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4D08FCF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2CB4D1EF" w14:textId="77777777" w:rsidTr="00DD5927">
        <w:trPr>
          <w:trHeight w:val="291"/>
        </w:trPr>
        <w:tc>
          <w:tcPr>
            <w:tcW w:w="1190" w:type="pct"/>
            <w:vMerge/>
            <w:shd w:val="clear" w:color="auto" w:fill="auto"/>
          </w:tcPr>
          <w:p w14:paraId="30C46169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8D9C9FD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5626EEBD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EA19E01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14:paraId="093761EF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3625951E" w14:textId="77777777" w:rsidTr="00DD5927">
        <w:trPr>
          <w:trHeight w:val="551"/>
        </w:trPr>
        <w:tc>
          <w:tcPr>
            <w:tcW w:w="1190" w:type="pct"/>
            <w:vMerge w:val="restart"/>
            <w:shd w:val="clear" w:color="auto" w:fill="auto"/>
          </w:tcPr>
          <w:p w14:paraId="2FE69BEF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23" w:type="pct"/>
          </w:tcPr>
          <w:p w14:paraId="3CF8FF0F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14:paraId="375DB71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146DD7B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14:paraId="36AB7A8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6B881B0D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14:paraId="5F82C0A6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F213D76" w14:textId="77777777" w:rsidTr="00DD5927">
        <w:trPr>
          <w:trHeight w:val="640"/>
        </w:trPr>
        <w:tc>
          <w:tcPr>
            <w:tcW w:w="1190" w:type="pct"/>
            <w:vMerge/>
            <w:shd w:val="clear" w:color="auto" w:fill="auto"/>
          </w:tcPr>
          <w:p w14:paraId="5AD6808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20EAD9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14:paraId="38254F5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A60C6BF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3DB54B94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1A144A8B" w14:textId="77777777" w:rsidTr="00DD5927">
        <w:trPr>
          <w:trHeight w:val="327"/>
        </w:trPr>
        <w:tc>
          <w:tcPr>
            <w:tcW w:w="1190" w:type="pct"/>
            <w:vMerge/>
            <w:shd w:val="clear" w:color="auto" w:fill="auto"/>
          </w:tcPr>
          <w:p w14:paraId="693FC9C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F2BF4E9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45F7BE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E20AD39" w14:textId="601C3DCC" w:rsidR="00AC65AD" w:rsidRPr="0097461A" w:rsidRDefault="00AB734B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14:paraId="06A243EB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1A287093" w14:textId="77777777" w:rsidTr="00DD5927">
        <w:trPr>
          <w:trHeight w:val="20"/>
        </w:trPr>
        <w:tc>
          <w:tcPr>
            <w:tcW w:w="5000" w:type="pct"/>
            <w:gridSpan w:val="5"/>
          </w:tcPr>
          <w:p w14:paraId="177C6481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AC65AD" w:rsidRPr="0097461A" w14:paraId="21E06672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1C73645D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1DDF6A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0B4C980D" w14:textId="77777777"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471D85B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14:paraId="6E85E649" w14:textId="77777777"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25F5C92D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38C6FADB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23" w:type="pct"/>
          </w:tcPr>
          <w:p w14:paraId="44927C6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14:paraId="42BC2568" w14:textId="77777777"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6F3EF62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17334BF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AB50697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61338EA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1F46534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14:paraId="67DB28C5" w14:textId="77777777"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DB80633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77D2BD4C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14:paraId="323FFBD0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3DCAC3F8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6CCD743" w14:textId="77777777"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1B6AFAD6" w14:textId="77777777"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225A0E2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14:paraId="2899E05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0BA2AAB9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5BAC39B8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23" w:type="pct"/>
          </w:tcPr>
          <w:p w14:paraId="792F3BE8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14:paraId="241A1AFC" w14:textId="77777777" w:rsidR="00AC65AD" w:rsidRPr="0097461A" w:rsidRDefault="00AC65AD" w:rsidP="00DD592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-83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889F803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7FFC42F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47732BAB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A7C2158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07181845" w14:textId="77777777"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4267C6BD" w14:textId="77777777"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24018EE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00914E4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4598952B" w14:textId="77777777" w:rsidTr="00DD5927">
        <w:trPr>
          <w:trHeight w:val="966"/>
        </w:trPr>
        <w:tc>
          <w:tcPr>
            <w:tcW w:w="1190" w:type="pct"/>
            <w:vMerge w:val="restart"/>
            <w:shd w:val="clear" w:color="auto" w:fill="auto"/>
          </w:tcPr>
          <w:p w14:paraId="285F2BD8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223" w:type="pct"/>
          </w:tcPr>
          <w:p w14:paraId="6621C672" w14:textId="77777777" w:rsidR="00AC65AD" w:rsidRPr="00D05F40" w:rsidRDefault="00AC65AD" w:rsidP="00D05F40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14:paraId="38C70078" w14:textId="3368D7F6"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569DB81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0916AA8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417E38" w:rsidRPr="0097461A" w14:paraId="7773887C" w14:textId="77777777" w:rsidTr="00DD5927">
        <w:trPr>
          <w:trHeight w:val="966"/>
        </w:trPr>
        <w:tc>
          <w:tcPr>
            <w:tcW w:w="1190" w:type="pct"/>
            <w:vMerge/>
            <w:shd w:val="clear" w:color="auto" w:fill="auto"/>
          </w:tcPr>
          <w:p w14:paraId="7D1BC4AD" w14:textId="77777777" w:rsidR="00417E38" w:rsidRPr="0097461A" w:rsidRDefault="00417E38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D552480" w14:textId="4FFD5C1E" w:rsidR="00417E38" w:rsidRPr="00D05F40" w:rsidRDefault="00417E38" w:rsidP="00D05F40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14:paraId="3665FB85" w14:textId="6069332F" w:rsidR="00417E38" w:rsidRPr="0097461A" w:rsidRDefault="00417E38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Местоимения в объектном падеже.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16EFFED" w14:textId="3EDD6F23" w:rsidR="00417E38" w:rsidRPr="0097461A" w:rsidRDefault="00417E38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1A5CDC13" w14:textId="77777777" w:rsidR="00417E38" w:rsidRDefault="00417E38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3BAB73DC" w14:textId="77777777" w:rsidTr="00DD5927">
        <w:trPr>
          <w:trHeight w:val="458"/>
        </w:trPr>
        <w:tc>
          <w:tcPr>
            <w:tcW w:w="1190" w:type="pct"/>
            <w:vMerge/>
            <w:shd w:val="clear" w:color="auto" w:fill="auto"/>
          </w:tcPr>
          <w:p w14:paraId="099F7F3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6DF5C35" w14:textId="77777777"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01E13C31" w14:textId="77777777"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8CEDC99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72F1A748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64E71" w:rsidRPr="0097461A" w14:paraId="45F1F658" w14:textId="77777777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14:paraId="3B889EC1" w14:textId="77777777" w:rsidR="00A64E71" w:rsidRPr="0097461A" w:rsidRDefault="00A64E71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23" w:type="pct"/>
          </w:tcPr>
          <w:p w14:paraId="033F382B" w14:textId="2AD1B75C" w:rsidR="00A64E71" w:rsidRPr="0097461A" w:rsidRDefault="00A64E71" w:rsidP="00D05F4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14:paraId="2B5A8C3C" w14:textId="357A0E04" w:rsidR="00A64E71" w:rsidRPr="0097461A" w:rsidRDefault="00A64E71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BC29FA2" w14:textId="77777777" w:rsidR="00A64E71" w:rsidRPr="0097461A" w:rsidRDefault="00A64E71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0472DF6C" w14:textId="77777777" w:rsidR="00A64E71" w:rsidRPr="0097461A" w:rsidRDefault="00A64E71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64E71" w:rsidRPr="0097461A" w14:paraId="6BF6C5FE" w14:textId="77777777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14:paraId="5F66362C" w14:textId="77777777" w:rsidR="00A64E71" w:rsidRPr="0097461A" w:rsidRDefault="00A64E71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F3910DF" w14:textId="004ED64C" w:rsidR="00A64E71" w:rsidRPr="00A64E71" w:rsidRDefault="00A64E71" w:rsidP="00D05F4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10</w:t>
            </w:r>
          </w:p>
        </w:tc>
        <w:tc>
          <w:tcPr>
            <w:tcW w:w="2503" w:type="pct"/>
            <w:shd w:val="clear" w:color="auto" w:fill="auto"/>
          </w:tcPr>
          <w:p w14:paraId="7B492183" w14:textId="19E1F5A5" w:rsidR="00A64E71" w:rsidRPr="0097461A" w:rsidRDefault="00A64E71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A64E71">
              <w:rPr>
                <w:rFonts w:cs="Times New Roman"/>
                <w:bCs/>
                <w:szCs w:val="24"/>
              </w:rPr>
              <w:t>2</w:t>
            </w:r>
            <w:r>
              <w:rPr>
                <w:rFonts w:cs="Times New Roman"/>
                <w:bCs/>
                <w:szCs w:val="24"/>
              </w:rPr>
              <w:t xml:space="preserve">. Опрос теории. </w:t>
            </w:r>
            <w:r w:rsidRPr="0097461A">
              <w:rPr>
                <w:rFonts w:cs="Times New Roman"/>
                <w:bCs/>
                <w:szCs w:val="24"/>
              </w:rPr>
              <w:t xml:space="preserve">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F978B03" w14:textId="6B7FC2F3" w:rsidR="00A64E71" w:rsidRPr="00A64E71" w:rsidRDefault="00A64E71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33BCC5A3" w14:textId="77777777" w:rsidR="00A64E71" w:rsidRDefault="00A64E71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29EF4996" w14:textId="77777777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14:paraId="6E846C1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9331A7F" w14:textId="77777777"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88C753E" w14:textId="77777777"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F7AB612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1A7B59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B734B" w:rsidRPr="0097461A" w14:paraId="7A0928FB" w14:textId="77777777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14:paraId="5BE6DB81" w14:textId="77777777" w:rsidR="00AB734B" w:rsidRPr="0097461A" w:rsidRDefault="00AB734B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 О себе</w:t>
            </w:r>
          </w:p>
        </w:tc>
        <w:tc>
          <w:tcPr>
            <w:tcW w:w="223" w:type="pct"/>
          </w:tcPr>
          <w:p w14:paraId="427FBFCD" w14:textId="7698003F" w:rsidR="00AB734B" w:rsidRPr="0097461A" w:rsidRDefault="00AB734B" w:rsidP="00D05F4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="00A64E71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14:paraId="39EDF071" w14:textId="17DA283A" w:rsidR="00AB734B" w:rsidRPr="0097461A" w:rsidRDefault="00AB734B" w:rsidP="00DD592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82DF823" w14:textId="77777777" w:rsidR="00AB734B" w:rsidRPr="0097461A" w:rsidRDefault="00AB734B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169555CC" w14:textId="77777777" w:rsidR="00AB734B" w:rsidRPr="0097461A" w:rsidRDefault="00AB734B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09D96094" w14:textId="77777777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14:paraId="4C76160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937D34C" w14:textId="77777777"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1DB1F2C3" w14:textId="77777777"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EBAE8BF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737FD348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0E1304D6" w14:textId="77777777" w:rsidTr="00DD5927">
        <w:trPr>
          <w:trHeight w:val="477"/>
        </w:trPr>
        <w:tc>
          <w:tcPr>
            <w:tcW w:w="1190" w:type="pct"/>
            <w:vMerge w:val="restart"/>
            <w:shd w:val="clear" w:color="auto" w:fill="auto"/>
          </w:tcPr>
          <w:p w14:paraId="735AC52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23" w:type="pct"/>
          </w:tcPr>
          <w:p w14:paraId="7C49B278" w14:textId="14D5307A" w:rsidR="00AC65AD" w:rsidRPr="0097461A" w:rsidRDefault="00D00D15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503" w:type="pct"/>
            <w:shd w:val="clear" w:color="auto" w:fill="auto"/>
          </w:tcPr>
          <w:p w14:paraId="32508F05" w14:textId="77777777"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78B7C2C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1D277728" w14:textId="77777777" w:rsidR="00AC65AD" w:rsidRPr="0097461A" w:rsidRDefault="00AC65AD" w:rsidP="00DD5927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0A115E6F" w14:textId="77777777" w:rsidTr="00DD5927">
        <w:trPr>
          <w:trHeight w:val="279"/>
        </w:trPr>
        <w:tc>
          <w:tcPr>
            <w:tcW w:w="1190" w:type="pct"/>
            <w:vMerge/>
            <w:shd w:val="clear" w:color="auto" w:fill="auto"/>
          </w:tcPr>
          <w:p w14:paraId="0AAD4E47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5A0A6AD" w14:textId="51B18246" w:rsidR="00AC65AD" w:rsidRPr="0097461A" w:rsidRDefault="00D00D15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13</w:t>
            </w:r>
          </w:p>
        </w:tc>
        <w:tc>
          <w:tcPr>
            <w:tcW w:w="2503" w:type="pct"/>
            <w:shd w:val="clear" w:color="auto" w:fill="auto"/>
          </w:tcPr>
          <w:p w14:paraId="6F270D1E" w14:textId="77777777"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82F22AC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5351F42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6563EF85" w14:textId="77777777" w:rsidTr="00DD5927">
        <w:trPr>
          <w:trHeight w:val="468"/>
        </w:trPr>
        <w:tc>
          <w:tcPr>
            <w:tcW w:w="1190" w:type="pct"/>
            <w:vMerge/>
            <w:shd w:val="clear" w:color="auto" w:fill="auto"/>
          </w:tcPr>
          <w:p w14:paraId="57607402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A4F4699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3E541534" w14:textId="77777777"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ABE3984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2EB15DB0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14:paraId="4A6715FC" w14:textId="77777777" w:rsidTr="00DD5927">
        <w:trPr>
          <w:trHeight w:val="369"/>
        </w:trPr>
        <w:tc>
          <w:tcPr>
            <w:tcW w:w="1190" w:type="pct"/>
            <w:vMerge w:val="restart"/>
            <w:shd w:val="clear" w:color="auto" w:fill="auto"/>
          </w:tcPr>
          <w:p w14:paraId="45E89F34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23" w:type="pct"/>
          </w:tcPr>
          <w:p w14:paraId="08305839" w14:textId="18C9CDE5"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D00D1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14:paraId="41B53D60" w14:textId="77777777"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1006E54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68958047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430FFFBF" w14:textId="77777777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14:paraId="6FC3377D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F34B989" w14:textId="5BF416E9"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D00D15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14:paraId="14BE91D1" w14:textId="77777777"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DECB89E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2D73805B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14:paraId="26702094" w14:textId="77777777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14:paraId="57D3105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5725A34E" w14:textId="77777777"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59F6C3CC" w14:textId="77777777" w:rsidR="00AC65AD" w:rsidRPr="0097461A" w:rsidRDefault="00AC65AD" w:rsidP="00DD5927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AC2487E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3A63EC61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14:paraId="243CB246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369E915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14:paraId="7C3AFD6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E17BB0B" w14:textId="67DBAE05"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D00D15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14:paraId="6F6F8D67" w14:textId="77777777"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590A4BA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390C343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430961E6" w14:textId="77777777" w:rsidTr="00DD5927">
        <w:trPr>
          <w:trHeight w:val="149"/>
        </w:trPr>
        <w:tc>
          <w:tcPr>
            <w:tcW w:w="1190" w:type="pct"/>
            <w:vMerge/>
            <w:shd w:val="clear" w:color="auto" w:fill="auto"/>
          </w:tcPr>
          <w:p w14:paraId="478FDE0D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5468285" w14:textId="05CBB783" w:rsidR="00AC65AD" w:rsidRPr="0097461A" w:rsidRDefault="00AC65AD" w:rsidP="00DD592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1</w:t>
            </w:r>
            <w:r w:rsidR="00D00D15">
              <w:rPr>
                <w:rFonts w:eastAsia="Calibri" w:cs="Times New Roman"/>
                <w:bCs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14:paraId="2D0A1470" w14:textId="77777777"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6BEEAB8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153F937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77066C50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9FD7F5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D0AC45B" w14:textId="77777777"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511BC727" w14:textId="77777777"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1B3F2D1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F7718F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D00D15" w:rsidRPr="0097461A" w14:paraId="6EF2FB4C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2297A5FE" w14:textId="2F0E7D1E" w:rsidR="00D00D15" w:rsidRPr="0097461A" w:rsidRDefault="00D00D15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223" w:type="pct"/>
          </w:tcPr>
          <w:p w14:paraId="2EC7BCD8" w14:textId="0BDCDE8D" w:rsidR="00D00D15" w:rsidRPr="00D00D15" w:rsidRDefault="00D00D15" w:rsidP="00D00D15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0D1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14:paraId="3FA46D74" w14:textId="0B8E12E5" w:rsidR="00D00D15" w:rsidRPr="0097461A" w:rsidRDefault="00D00D15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207E3D1" w14:textId="6477A345" w:rsidR="00D00D15" w:rsidRPr="0097461A" w:rsidRDefault="00D00D15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23BB9940" w14:textId="6F1ECA15" w:rsidR="00D00D15" w:rsidRPr="0097461A" w:rsidRDefault="00D00D15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AFC4895" w14:textId="77777777" w:rsidTr="00DD5927">
        <w:trPr>
          <w:trHeight w:val="20"/>
        </w:trPr>
        <w:tc>
          <w:tcPr>
            <w:tcW w:w="3916" w:type="pct"/>
            <w:gridSpan w:val="3"/>
          </w:tcPr>
          <w:p w14:paraId="4C762110" w14:textId="77777777"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Раздел 3. 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ADF412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14:paraId="11D31C9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0B292C93" w14:textId="77777777" w:rsidTr="00DD5927">
        <w:trPr>
          <w:trHeight w:val="276"/>
        </w:trPr>
        <w:tc>
          <w:tcPr>
            <w:tcW w:w="1190" w:type="pct"/>
            <w:shd w:val="clear" w:color="auto" w:fill="auto"/>
          </w:tcPr>
          <w:p w14:paraId="6B796EC4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C9B521C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5DA9CE38" w14:textId="77777777"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6591036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14:paraId="31CFC79A" w14:textId="77777777"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0F338AC7" w14:textId="77777777" w:rsidTr="00DD5927">
        <w:trPr>
          <w:trHeight w:val="276"/>
        </w:trPr>
        <w:tc>
          <w:tcPr>
            <w:tcW w:w="1190" w:type="pct"/>
            <w:shd w:val="clear" w:color="auto" w:fill="auto"/>
          </w:tcPr>
          <w:p w14:paraId="459FBDC5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23" w:type="pct"/>
          </w:tcPr>
          <w:p w14:paraId="1C401B84" w14:textId="2C876767" w:rsidR="00AC65A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826DCC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14:paraId="626C4E79" w14:textId="1E50C950" w:rsidR="00AC65AD" w:rsidRPr="0097461A" w:rsidRDefault="00AC65AD" w:rsidP="00DD5927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Изучение конструкций</w:t>
            </w:r>
            <w:r w:rsidR="002F3816">
              <w:rPr>
                <w:rFonts w:cs="Times New Roman"/>
                <w:bCs/>
                <w:szCs w:val="24"/>
              </w:rPr>
              <w:t xml:space="preserve">. Выполнение лексико-грамматических упражнений. </w:t>
            </w:r>
            <w:r w:rsidR="000A718F"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00B68A6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00BA8957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6C48B658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558A3908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2BAC558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423187DA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1358998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7DEC460F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7711F" w:rsidRPr="0097461A" w14:paraId="04CB86C8" w14:textId="77777777" w:rsidTr="00181CE6">
        <w:trPr>
          <w:trHeight w:val="20"/>
        </w:trPr>
        <w:tc>
          <w:tcPr>
            <w:tcW w:w="1190" w:type="pct"/>
            <w:shd w:val="clear" w:color="auto" w:fill="auto"/>
          </w:tcPr>
          <w:p w14:paraId="3A96093F" w14:textId="77777777" w:rsidR="0097711F" w:rsidRPr="0097461A" w:rsidRDefault="0097711F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14:paraId="28ED7D4C" w14:textId="77777777" w:rsidR="0097711F" w:rsidRPr="0097461A" w:rsidRDefault="0097711F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14:paraId="39EC840F" w14:textId="392394A5" w:rsidR="0097711F" w:rsidRPr="00181CE6" w:rsidRDefault="0097711F" w:rsidP="0097711F">
            <w:pPr>
              <w:pStyle w:val="a6"/>
              <w:spacing w:after="0" w:line="240" w:lineRule="auto"/>
              <w:ind w:left="0" w:firstLine="59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181CE6">
              <w:rPr>
                <w:rFonts w:eastAsia="Times New Roman" w:cs="Times New Roman"/>
                <w:bCs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14:paraId="4192F6CF" w14:textId="62BFA122" w:rsidR="0097711F" w:rsidRPr="0097461A" w:rsidRDefault="00E5371B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14:paraId="3E13485A" w14:textId="77777777" w:rsidR="0097711F" w:rsidRPr="0097461A" w:rsidRDefault="0097711F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7B5454EB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3C882DF4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lastRenderedPageBreak/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14:paraId="4F57B757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3216C4E" w14:textId="5E0F432E" w:rsidR="00E9404D" w:rsidRPr="0097461A" w:rsidRDefault="00826DCC" w:rsidP="00AC65A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503" w:type="pct"/>
            <w:shd w:val="clear" w:color="auto" w:fill="auto"/>
          </w:tcPr>
          <w:p w14:paraId="6444D529" w14:textId="0F5AE201" w:rsidR="00E9404D" w:rsidRPr="0097461A" w:rsidRDefault="0097711F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Введение новой лексики по теме «Дом»: внешний и внутренний вид здания, названия помещений. 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FB2643B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39BBF936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436DC5BB" w14:textId="77777777" w:rsidTr="00DD5927">
        <w:trPr>
          <w:trHeight w:val="654"/>
        </w:trPr>
        <w:tc>
          <w:tcPr>
            <w:tcW w:w="1190" w:type="pct"/>
            <w:vMerge/>
            <w:shd w:val="clear" w:color="auto" w:fill="auto"/>
          </w:tcPr>
          <w:p w14:paraId="6D4AC670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8AB9552" w14:textId="67F77991" w:rsidR="00E9404D" w:rsidRPr="00D05F40" w:rsidRDefault="00826DCC" w:rsidP="00D05F4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bCs/>
                <w:szCs w:val="24"/>
                <w:lang w:eastAsia="ru-RU"/>
              </w:rPr>
              <w:t>21</w:t>
            </w:r>
          </w:p>
        </w:tc>
        <w:tc>
          <w:tcPr>
            <w:tcW w:w="2503" w:type="pct"/>
            <w:shd w:val="clear" w:color="auto" w:fill="auto"/>
          </w:tcPr>
          <w:p w14:paraId="198C5484" w14:textId="130B38D6" w:rsidR="00E9404D" w:rsidRPr="0097461A" w:rsidRDefault="00E9404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  <w:r w:rsidR="00E5371B">
              <w:rPr>
                <w:rFonts w:cs="Times New Roman"/>
                <w:bCs/>
                <w:szCs w:val="24"/>
              </w:rPr>
              <w:t xml:space="preserve">. Чтение и перевод текста «Сколько людей - столько и мнений» 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0ABE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1F0FFD1B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6A7E0E84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6547775D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01BB223A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031CACB8" w14:textId="77777777" w:rsidR="00E9404D" w:rsidRPr="0002500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E1AB14F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611129D1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4F8319EA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00FFC4C2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14:paraId="6F2C020B" w14:textId="3695EFC1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826DCC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14:paraId="0657495A" w14:textId="77777777" w:rsidR="00E9404D" w:rsidRPr="0097461A" w:rsidRDefault="00E9404D" w:rsidP="00DD592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DA5A92E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37583F59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2BEDEF8A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3860504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77B5094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50CF2DC8" w14:textId="77777777" w:rsidR="00E9404D" w:rsidRPr="0002500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1C40C7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1EDD414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62AB35E0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620B46AA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23" w:type="pct"/>
          </w:tcPr>
          <w:p w14:paraId="65A2D72D" w14:textId="08AE1280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826DCC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14:paraId="3325B702" w14:textId="5BA7BD8E" w:rsidR="00E9404D" w:rsidRPr="0097461A" w:rsidRDefault="00E9404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Количественные и порядковые числительные</w:t>
            </w:r>
            <w:r w:rsidR="00EC24DD">
              <w:rPr>
                <w:rFonts w:cs="Times New Roman"/>
                <w:bCs/>
                <w:szCs w:val="24"/>
              </w:rPr>
              <w:t>.</w:t>
            </w:r>
            <w:r w:rsidR="00EC24DD" w:rsidRPr="0097461A">
              <w:rPr>
                <w:rFonts w:cs="Times New Roman"/>
                <w:bCs/>
                <w:szCs w:val="24"/>
              </w:rPr>
              <w:t xml:space="preserve"> Правила образования, написания и чтения.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8EAA383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6C8FC5FC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5F40FF27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1F02B4DD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5E15348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7044D88E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C34B2E7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2CC01060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3CE91A3C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5B89518F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14:paraId="3E0AC559" w14:textId="79421DBD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EC24D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14:paraId="3E41BE79" w14:textId="62784DBC" w:rsidR="00E9404D" w:rsidRPr="0097461A" w:rsidRDefault="00E9404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B350B4F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3CFFD05B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0C6E3E80" w14:textId="77777777" w:rsidTr="00DD5927">
        <w:trPr>
          <w:trHeight w:val="566"/>
        </w:trPr>
        <w:tc>
          <w:tcPr>
            <w:tcW w:w="1190" w:type="pct"/>
            <w:vMerge/>
            <w:shd w:val="clear" w:color="auto" w:fill="auto"/>
          </w:tcPr>
          <w:p w14:paraId="55A04E35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01E51C00" w14:textId="43A2D3F7" w:rsidR="00E9404D" w:rsidRPr="00D05F40" w:rsidRDefault="00E9404D" w:rsidP="00D05F4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  <w:r w:rsidR="00EC24DD" w:rsidRPr="00D05F40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14:paraId="4D6FF02F" w14:textId="77777777" w:rsidR="00E9404D" w:rsidRPr="0097461A" w:rsidRDefault="00E9404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Опрос предлогов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A5E2027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68046A48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0A7060A9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C606F04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A8FE757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1DAAA3E3" w14:textId="77777777" w:rsidR="00E9404D" w:rsidRPr="0002500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65E068B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02DDC7C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1BD12462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1438DE2E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14:paraId="64B059AF" w14:textId="1FDDB006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EC24DD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14:paraId="5C6D79A5" w14:textId="77777777" w:rsidR="00E9404D" w:rsidRPr="0097461A" w:rsidRDefault="00E9404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EE09E6F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3A2AECF4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3D0E9A18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67C160A6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00A59D72" w14:textId="77F353D9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EC24DD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14:paraId="6C95C96C" w14:textId="77777777" w:rsidR="00E9404D" w:rsidRPr="0097461A" w:rsidRDefault="00E9404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95D181D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1372FADD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7BE44E72" w14:textId="77777777" w:rsidTr="00DD5927">
        <w:trPr>
          <w:trHeight w:val="278"/>
        </w:trPr>
        <w:tc>
          <w:tcPr>
            <w:tcW w:w="1190" w:type="pct"/>
            <w:vMerge/>
            <w:shd w:val="clear" w:color="auto" w:fill="auto"/>
          </w:tcPr>
          <w:p w14:paraId="743A7231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013BBC17" w14:textId="3BB3E2F6" w:rsidR="00E9404D" w:rsidRPr="00D05F40" w:rsidRDefault="00EC24DD" w:rsidP="00D05F4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bCs/>
                <w:szCs w:val="24"/>
                <w:lang w:eastAsia="ru-RU"/>
              </w:rPr>
              <w:t>28</w:t>
            </w:r>
          </w:p>
        </w:tc>
        <w:tc>
          <w:tcPr>
            <w:tcW w:w="2503" w:type="pct"/>
            <w:shd w:val="clear" w:color="auto" w:fill="auto"/>
          </w:tcPr>
          <w:p w14:paraId="6BAB5C40" w14:textId="77777777" w:rsidR="00E9404D" w:rsidRPr="0097461A" w:rsidRDefault="00E9404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7FEEF4D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7A2F1923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7B436F43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00A259A3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F557D2E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3DB04C0B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F620A74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F37D06B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057374DD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651047BC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3.7.  </w:t>
            </w:r>
            <w:r w:rsidRPr="0097461A">
              <w:rPr>
                <w:rFonts w:cs="Times New Roman"/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14:paraId="3C9CF4CD" w14:textId="424F7F94" w:rsidR="00E9404D" w:rsidRPr="0097461A" w:rsidRDefault="00EC24D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503" w:type="pct"/>
            <w:shd w:val="clear" w:color="auto" w:fill="auto"/>
          </w:tcPr>
          <w:p w14:paraId="6C683FD3" w14:textId="77777777" w:rsidR="00E9404D" w:rsidRPr="0097461A" w:rsidRDefault="00E9404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6657C4F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2E5EC9E0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6EE21723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3956F7A3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5866E847" w14:textId="280B0171" w:rsidR="00E9404D" w:rsidRPr="00D05F40" w:rsidRDefault="00826DCC" w:rsidP="00D05F4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="00EC24DD" w:rsidRPr="00D05F40">
              <w:rPr>
                <w:rFonts w:eastAsia="Times New Roman" w:cs="Times New Roman"/>
                <w:bCs/>
                <w:szCs w:val="24"/>
                <w:lang w:eastAsia="ru-RU"/>
              </w:rPr>
              <w:t>0</w:t>
            </w:r>
          </w:p>
        </w:tc>
        <w:tc>
          <w:tcPr>
            <w:tcW w:w="2503" w:type="pct"/>
            <w:shd w:val="clear" w:color="auto" w:fill="auto"/>
          </w:tcPr>
          <w:p w14:paraId="7EE9D13E" w14:textId="77777777" w:rsidR="00E9404D" w:rsidRPr="0097461A" w:rsidRDefault="00E9404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B0D357A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74C97032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0B9EAA06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29E85FC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6870085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442BBE6A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D34C904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4D10767E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6070FA67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60ED7162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14:paraId="1023A834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14:paraId="42F88013" w14:textId="77777777" w:rsidR="00E9404D" w:rsidRPr="00CB2FDD" w:rsidRDefault="00E9404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14:paraId="525620AF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14:paraId="4D30B3DD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9404D" w:rsidRPr="0097461A" w14:paraId="59146CE0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69432871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>
              <w:rPr>
                <w:rFonts w:cs="Times New Roman"/>
                <w:szCs w:val="24"/>
              </w:rPr>
              <w:t>Колледж и специальность</w:t>
            </w:r>
          </w:p>
        </w:tc>
        <w:tc>
          <w:tcPr>
            <w:tcW w:w="223" w:type="pct"/>
          </w:tcPr>
          <w:p w14:paraId="50736DE3" w14:textId="2DE98655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EC24D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14:paraId="774B7A73" w14:textId="77777777" w:rsidR="00E9404D" w:rsidRPr="00B12631" w:rsidRDefault="00E9404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  <w:p w14:paraId="25A57794" w14:textId="38C0AC9D" w:rsidR="00E9404D" w:rsidRPr="0097461A" w:rsidRDefault="00E9404D" w:rsidP="00AC65AD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Изучение лексики по теме «</w:t>
            </w:r>
            <w:r w:rsidR="00A53798">
              <w:rPr>
                <w:rFonts w:eastAsia="Times New Roman" w:cs="Times New Roman"/>
                <w:bCs/>
                <w:szCs w:val="24"/>
                <w:lang w:eastAsia="ru-RU"/>
              </w:rPr>
              <w:t>Гражданское здание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7E92E86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27AAA8A4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6525982E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FA1AA48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80E9559" w14:textId="2BC6F220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EC24D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14:paraId="628467A6" w14:textId="77777777" w:rsidR="00E9404D" w:rsidRPr="0097461A" w:rsidRDefault="00E9404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C892FF0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0600BB7F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125355AD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6E4BFA85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3D6AA0A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0D4626DD" w14:textId="77777777" w:rsidR="00E9404D" w:rsidRPr="003A02BF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74DAF0C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A413321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01EF79C5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220A9BC6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14:paraId="0C06D12D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C936171" w14:textId="589F4B0C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EC24D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14:paraId="3D0E31CC" w14:textId="77777777" w:rsidR="00E9404D" w:rsidRPr="0097461A" w:rsidRDefault="00E9404D" w:rsidP="00DD5927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firstLine="36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9941CA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667DC4B0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6345B7B7" w14:textId="77777777" w:rsidTr="00DD5927">
        <w:trPr>
          <w:trHeight w:val="151"/>
        </w:trPr>
        <w:tc>
          <w:tcPr>
            <w:tcW w:w="1190" w:type="pct"/>
            <w:vMerge/>
            <w:shd w:val="clear" w:color="auto" w:fill="auto"/>
          </w:tcPr>
          <w:p w14:paraId="5B1F2845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14:paraId="5558D7A1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4C550FEF" w14:textId="77777777" w:rsidR="00E9404D" w:rsidRPr="003A02BF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651127F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F3F87B4" w14:textId="77777777"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E9404D" w:rsidRPr="0097461A" w14:paraId="7B32DC9D" w14:textId="77777777" w:rsidTr="00DD5927">
        <w:trPr>
          <w:trHeight w:val="584"/>
        </w:trPr>
        <w:tc>
          <w:tcPr>
            <w:tcW w:w="1190" w:type="pct"/>
            <w:vMerge w:val="restart"/>
            <w:shd w:val="clear" w:color="auto" w:fill="auto"/>
          </w:tcPr>
          <w:p w14:paraId="04A5D195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</w:tc>
        <w:tc>
          <w:tcPr>
            <w:tcW w:w="223" w:type="pct"/>
          </w:tcPr>
          <w:p w14:paraId="6865FC65" w14:textId="3F61F3E0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EC24D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14:paraId="2B90A288" w14:textId="77777777" w:rsidR="00E9404D" w:rsidRPr="0097461A" w:rsidRDefault="00E9404D" w:rsidP="00DD592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6B80E33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3E05AFB7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78CC76A8" w14:textId="77777777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14:paraId="69466AC5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14:paraId="4D7AEB98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7FAD12DC" w14:textId="77777777" w:rsidR="00E9404D" w:rsidRPr="003A02BF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DB990A9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42EF7E48" w14:textId="77777777"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E9404D" w:rsidRPr="0097461A" w14:paraId="7744178C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56F0F774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 городу</w:t>
            </w:r>
          </w:p>
        </w:tc>
        <w:tc>
          <w:tcPr>
            <w:tcW w:w="223" w:type="pct"/>
          </w:tcPr>
          <w:p w14:paraId="7551F0AF" w14:textId="3D59D9BA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EC24D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14:paraId="638B57B8" w14:textId="77777777" w:rsidR="00E9404D" w:rsidRPr="0097461A" w:rsidRDefault="00E9404D" w:rsidP="00DD592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 добраться до?». Введение лексики по теме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Чтение и перевод текста о «Почему в СК ездят слева ».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3B10848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69979536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32087EC9" w14:textId="77777777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14:paraId="0A485B63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4E68C74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BA70D6A" w14:textId="77777777" w:rsidR="00E9404D" w:rsidRPr="0097461A" w:rsidRDefault="00E9404D" w:rsidP="00DD5927">
            <w:pPr>
              <w:pStyle w:val="a6"/>
              <w:spacing w:after="0" w:line="240" w:lineRule="auto"/>
              <w:ind w:left="41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2BA7C18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47375D70" w14:textId="77777777"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E9404D" w:rsidRPr="0097461A" w14:paraId="399D5C67" w14:textId="77777777" w:rsidTr="00DD5927">
        <w:trPr>
          <w:trHeight w:val="550"/>
        </w:trPr>
        <w:tc>
          <w:tcPr>
            <w:tcW w:w="1190" w:type="pct"/>
            <w:vMerge w:val="restart"/>
            <w:shd w:val="clear" w:color="auto" w:fill="auto"/>
          </w:tcPr>
          <w:p w14:paraId="0AF4C17C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23" w:type="pct"/>
          </w:tcPr>
          <w:p w14:paraId="6AAF6B11" w14:textId="69FBFC63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="00EC24DD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14:paraId="66AB4DC8" w14:textId="77777777" w:rsidR="00E9404D" w:rsidRPr="0097461A" w:rsidRDefault="00E9404D" w:rsidP="00DD5927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4D3CCFE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5C6C1638" w14:textId="77777777"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0259DB42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64EEB122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40E5DC3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262FD7B6" w14:textId="77777777"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31ABD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ED5924A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36E8C1C4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4C3D1332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223" w:type="pct"/>
          </w:tcPr>
          <w:p w14:paraId="5E16430D" w14:textId="56638520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17172B0F" w14:textId="77777777" w:rsidR="00E9404D" w:rsidRPr="0097461A" w:rsidRDefault="00E9404D" w:rsidP="00DD5927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B900D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78322600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3A14D455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1A5E481C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E010DB9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9784AD8" w14:textId="77777777"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C3C1A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9FA8033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3CE928C6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4C22965F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23" w:type="pct"/>
          </w:tcPr>
          <w:p w14:paraId="65EF9E04" w14:textId="17C756FE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348DE1AF" w14:textId="77777777" w:rsidR="00E9404D" w:rsidRPr="0097461A" w:rsidRDefault="00E9404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7D56F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2763DB84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42086B9E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7CE1B41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8F878F6" w14:textId="26EFB9E7" w:rsidR="00E9404D" w:rsidRPr="00D05F40" w:rsidRDefault="00EC24D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0F4541DF" w14:textId="77777777" w:rsidR="00E9404D" w:rsidRPr="0097461A" w:rsidRDefault="00E9404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Перевод текста о чайных традициях.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CCCF1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734F3DF2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3AAB5011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8156C3B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8E5F97C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39A0F306" w14:textId="77777777"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7F303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6529F04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5F845A92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592B806E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23" w:type="pct"/>
          </w:tcPr>
          <w:p w14:paraId="74EAD725" w14:textId="16F738AB" w:rsidR="00E9404D" w:rsidRPr="00D05F40" w:rsidRDefault="0097711F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04CA8D0" w14:textId="23A612A6" w:rsidR="00E9404D" w:rsidRPr="0097461A" w:rsidRDefault="00E9404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  <w:r w:rsidR="006776A2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535DD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25203455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70C4F595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0DFAF896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01F4272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A44F2D7" w14:textId="77777777"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523CE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25DB7FDD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13C4583B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4F0E4D17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23" w:type="pct"/>
          </w:tcPr>
          <w:p w14:paraId="72B03DD9" w14:textId="7C7042C7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6E41AD82" w14:textId="45E84382" w:rsidR="00E9404D" w:rsidRPr="0097461A" w:rsidRDefault="00E9404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«Что предлагают магазины». Введение лексики по теме</w:t>
            </w:r>
            <w:r w:rsidR="006776A2">
              <w:rPr>
                <w:rFonts w:cs="Times New Roman"/>
                <w:bCs/>
                <w:szCs w:val="24"/>
              </w:rPr>
              <w:t>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A41D8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66ACF1C7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55B5BCAA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6E79895A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7972B32" w14:textId="264526A5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0D60ED6A" w14:textId="77777777" w:rsidR="00E9404D" w:rsidRPr="0097461A" w:rsidRDefault="00E9404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слов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0C396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18DC47A8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72044B4F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3813AE49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611E8E7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5820E392" w14:textId="77777777"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74956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78550DEE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715A089B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29CA1800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23" w:type="pct"/>
          </w:tcPr>
          <w:p w14:paraId="49078D0B" w14:textId="1E92DF14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41BABF0E" w14:textId="77777777" w:rsidR="00E9404D" w:rsidRPr="0097461A" w:rsidRDefault="00E9404D" w:rsidP="00DD5927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050AE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2263FFD3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09409F5E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2609230A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791EC82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442B01B5" w14:textId="77777777"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D455C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698AB4A2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23C00485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0F2E9DF0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223" w:type="pct"/>
          </w:tcPr>
          <w:p w14:paraId="0A6DA9ED" w14:textId="199299C7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2C1CA33E" w14:textId="77777777" w:rsidR="00E9404D" w:rsidRPr="0097461A" w:rsidRDefault="00E9404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F5990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1F0BD390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1009323B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187A278E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14C1FC5" w14:textId="426C2694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006B905A" w14:textId="77777777" w:rsidR="00E9404D" w:rsidRPr="0097461A" w:rsidRDefault="00E9404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Конструкции будущего времени. Выполнение лексико-</w:t>
            </w:r>
            <w:r w:rsidRPr="0097461A">
              <w:rPr>
                <w:rFonts w:cs="Times New Roman"/>
                <w:bCs/>
                <w:szCs w:val="24"/>
              </w:rPr>
              <w:lastRenderedPageBreak/>
              <w:t>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D809F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048C28E3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090DBA85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4BD8C9E4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56C5FC1B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04656E34" w14:textId="77777777"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184ED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66954F3D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3244A4F0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6EB92E3F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23" w:type="pct"/>
          </w:tcPr>
          <w:p w14:paraId="51300DFD" w14:textId="04049FCB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3B957A5A" w14:textId="77777777" w:rsidR="00E9404D" w:rsidRPr="0097461A" w:rsidRDefault="00E9404D" w:rsidP="00DD5927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3A78F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05C00320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34096F5E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0E785B84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A5B7FA4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633C8241" w14:textId="77777777"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DE2FD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63D9C28C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77064AF0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69024250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23" w:type="pct"/>
          </w:tcPr>
          <w:p w14:paraId="16B6D6C0" w14:textId="128B7450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F593580" w14:textId="77777777" w:rsidR="00E9404D" w:rsidRPr="0097461A" w:rsidRDefault="00E9404D" w:rsidP="00DD5927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степеней сравнения. Сравнительные союзы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660B8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1E993801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236AC13A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4775CB74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0D0AFB22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9510098" w14:textId="77777777"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0BEBB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2F1DAFB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2DDEDBB9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51839314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23" w:type="pct"/>
          </w:tcPr>
          <w:p w14:paraId="3FAE4B45" w14:textId="2EE831F6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1C8A6A37" w14:textId="77777777" w:rsidR="00E9404D" w:rsidRPr="0097461A" w:rsidRDefault="00E9404D" w:rsidP="00AC65AD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«Спорт»</w:t>
            </w:r>
            <w:r>
              <w:rPr>
                <w:rFonts w:cs="Times New Roman"/>
                <w:bCs/>
                <w:szCs w:val="24"/>
              </w:rPr>
              <w:t xml:space="preserve">. </w:t>
            </w:r>
            <w:r w:rsidRPr="0097461A"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972C9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3C554257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7E266EB7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9A0130F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D0811E5" w14:textId="05A721DB" w:rsidR="00E9404D" w:rsidRPr="00D05F40" w:rsidRDefault="00EC24D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69A36A29" w14:textId="77777777" w:rsidR="00E9404D" w:rsidRPr="0097461A" w:rsidRDefault="00E9404D" w:rsidP="00DD5927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C9D5B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739D8C90" w14:textId="77777777" w:rsidR="00E9404D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9404D" w:rsidRPr="0097461A" w14:paraId="7F352F7C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23724CCE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2F94B15" w14:textId="27FB6E4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60C25312" w14:textId="77777777" w:rsidR="00E9404D" w:rsidRPr="00F96006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9CFDA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FA7B0C5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390C879B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366B918C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23" w:type="pct"/>
          </w:tcPr>
          <w:p w14:paraId="57BB781B" w14:textId="2E786A1E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5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4DFB9241" w14:textId="77777777" w:rsidR="00E9404D" w:rsidRPr="0097461A" w:rsidRDefault="00E9404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69769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2E8B8225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3243E578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30BB07B2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2230EF5" w14:textId="783D0567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5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660197EE" w14:textId="77777777" w:rsidR="00E9404D" w:rsidRPr="0097461A" w:rsidRDefault="00E9404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E77E0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1FB9B43A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6EFBD3A1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1C7029C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ABC0897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1AA274AE" w14:textId="77777777" w:rsidR="00E9404D" w:rsidRPr="00F96006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2F95F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21059A44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1221AFA8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4DF2B8C8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14:paraId="73A79CB5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033B39C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1C42A0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7E11DB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BFBFBF" w:themeFill="background1" w:themeFillShade="BF"/>
          </w:tcPr>
          <w:p w14:paraId="317FE284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9404D" w:rsidRPr="0097461A" w14:paraId="3F7EBBD8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315C815F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23" w:type="pct"/>
          </w:tcPr>
          <w:p w14:paraId="44DBDBF9" w14:textId="5D111F8F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5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4192BDB8" w14:textId="77777777" w:rsidR="00E9404D" w:rsidRDefault="00E9404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14:paraId="358502A7" w14:textId="77777777" w:rsidR="00E9404D" w:rsidRPr="001D667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14:paraId="4AC38D18" w14:textId="77777777" w:rsidR="00E9404D" w:rsidRPr="001D667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5A243A">
              <w:rPr>
                <w:rFonts w:eastAsia="Times New Roman" w:cs="Times New Roman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8B60C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283CCC84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3B104D55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BF929C7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0C4AF1B" w14:textId="65CD89EC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5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347E635E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6EEB4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57F05C43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3FB3C6D0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B738B4B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AB3BF26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CB8D4DD" w14:textId="77777777" w:rsidR="00E9404D" w:rsidRPr="00F96006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B2E1A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62B4732F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19FCD449" w14:textId="77777777" w:rsidTr="00DD5927">
        <w:trPr>
          <w:trHeight w:val="20"/>
        </w:trPr>
        <w:tc>
          <w:tcPr>
            <w:tcW w:w="3916" w:type="pct"/>
            <w:gridSpan w:val="3"/>
            <w:shd w:val="clear" w:color="auto" w:fill="auto"/>
          </w:tcPr>
          <w:p w14:paraId="6EDEF340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6C858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14:paraId="3CE0DFF7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568A7D2C" w14:textId="77777777" w:rsidTr="00DD5927">
        <w:trPr>
          <w:trHeight w:val="543"/>
        </w:trPr>
        <w:tc>
          <w:tcPr>
            <w:tcW w:w="1190" w:type="pct"/>
            <w:tcBorders>
              <w:bottom w:val="single" w:sz="4" w:space="0" w:color="auto"/>
            </w:tcBorders>
            <w:shd w:val="clear" w:color="auto" w:fill="auto"/>
          </w:tcPr>
          <w:p w14:paraId="1368A7EC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14:paraId="30FED370" w14:textId="09C34925" w:rsidR="00E9404D" w:rsidRPr="00D05F40" w:rsidRDefault="00E9404D" w:rsidP="00D05F4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5F40">
              <w:rPr>
                <w:rFonts w:eastAsia="Times New Roman" w:cs="Times New Roman"/>
                <w:szCs w:val="24"/>
                <w:lang w:eastAsia="ru-RU"/>
              </w:rPr>
              <w:t>5</w:t>
            </w:r>
            <w:r w:rsidR="00EC24DD" w:rsidRPr="00D05F40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3B024D33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86B60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751C3782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14:paraId="5C69C9CB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19F0E012" w14:textId="77777777"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8D0D945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0F2C17E4" w14:textId="77777777"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D47EB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1DCBDCB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14:paraId="29115EFC" w14:textId="77777777" w:rsidTr="00DD5927">
        <w:trPr>
          <w:trHeight w:val="20"/>
        </w:trPr>
        <w:tc>
          <w:tcPr>
            <w:tcW w:w="3916" w:type="pct"/>
            <w:gridSpan w:val="3"/>
          </w:tcPr>
          <w:p w14:paraId="616F61A9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9028656" w14:textId="77777777"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108</w:t>
            </w:r>
          </w:p>
        </w:tc>
        <w:tc>
          <w:tcPr>
            <w:tcW w:w="731" w:type="pct"/>
            <w:shd w:val="clear" w:color="auto" w:fill="auto"/>
          </w:tcPr>
          <w:p w14:paraId="40E840F9" w14:textId="77777777"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14:paraId="1A75AAD0" w14:textId="77777777" w:rsidR="00AC65AD" w:rsidRPr="008055DA" w:rsidRDefault="00AC65AD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AC65AD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F26A90F" w14:textId="77777777" w:rsidR="007B4D80" w:rsidRPr="00D83BCE" w:rsidRDefault="007B4D80" w:rsidP="00D83BCE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9306077" w14:textId="77777777" w:rsidR="007B4D80" w:rsidRPr="00D83BCE" w:rsidRDefault="007B4D80" w:rsidP="008055D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C1386D" w:rsidRPr="00D83BCE">
        <w:rPr>
          <w:rFonts w:eastAsia="Calibri" w:cs="Times New Roman"/>
          <w:sz w:val="32"/>
          <w:szCs w:val="28"/>
          <w:lang w:eastAsia="ru-RU"/>
        </w:rPr>
        <w:t>Иностранного языка</w:t>
      </w:r>
      <w:r w:rsidRPr="00D83BCE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D83BCE">
        <w:rPr>
          <w:rFonts w:eastAsia="Calibri" w:cs="Times New Roman"/>
          <w:sz w:val="32"/>
          <w:szCs w:val="28"/>
          <w:lang w:eastAsia="ru-RU"/>
        </w:rPr>
        <w:t xml:space="preserve"> </w:t>
      </w:r>
      <w:r w:rsidRPr="00D83BCE">
        <w:rPr>
          <w:rFonts w:eastAsia="Calibri" w:cs="Times New Roman"/>
          <w:sz w:val="32"/>
          <w:szCs w:val="28"/>
        </w:rPr>
        <w:t>оснащенный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14:paraId="4FF1A207" w14:textId="77777777" w:rsidR="00C66239" w:rsidRPr="008055DA" w:rsidRDefault="007B4D80" w:rsidP="00D83B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="00C66239" w:rsidRPr="008055DA">
        <w:rPr>
          <w:rFonts w:cs="Times New Roman"/>
          <w:sz w:val="28"/>
          <w:szCs w:val="28"/>
        </w:rPr>
        <w:t>посадочные места по количеству обучающихся</w:t>
      </w:r>
      <w:r w:rsidR="00C66239" w:rsidRPr="008055DA">
        <w:rPr>
          <w:rFonts w:cs="Times New Roman"/>
          <w:i/>
          <w:sz w:val="28"/>
          <w:szCs w:val="28"/>
        </w:rPr>
        <w:t>;</w:t>
      </w:r>
    </w:p>
    <w:p w14:paraId="03E1B67F" w14:textId="77777777" w:rsidR="00C66239" w:rsidRPr="008055DA" w:rsidRDefault="00C66239" w:rsidP="00D83BCE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14:paraId="0522D259" w14:textId="77777777"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14:paraId="23EC5A41" w14:textId="77777777"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 xml:space="preserve">- </w:t>
      </w:r>
      <w:proofErr w:type="gramStart"/>
      <w:r w:rsidRPr="008055DA">
        <w:rPr>
          <w:rFonts w:cs="Times New Roman"/>
          <w:bCs/>
          <w:sz w:val="28"/>
          <w:szCs w:val="28"/>
        </w:rPr>
        <w:t>учебные  пособия</w:t>
      </w:r>
      <w:proofErr w:type="gramEnd"/>
      <w:r w:rsidRPr="008055DA">
        <w:rPr>
          <w:rFonts w:cs="Times New Roman"/>
          <w:bCs/>
          <w:sz w:val="28"/>
          <w:szCs w:val="28"/>
        </w:rPr>
        <w:t>;</w:t>
      </w:r>
    </w:p>
    <w:p w14:paraId="3D4F32C0" w14:textId="77777777"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14:paraId="225AC000" w14:textId="77777777" w:rsidR="007B4D80" w:rsidRPr="00D83BCE" w:rsidRDefault="007B4D80" w:rsidP="00D83BCE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14:paraId="0E848816" w14:textId="50330367" w:rsidR="007B4D80" w:rsidRPr="008055DA" w:rsidRDefault="007B4D80" w:rsidP="00D83BC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0D655D6E" w14:textId="49810500" w:rsidR="007B4D80" w:rsidRPr="00C70E45" w:rsidRDefault="007B4D80" w:rsidP="00C70E45">
      <w:pPr>
        <w:pStyle w:val="a6"/>
        <w:numPr>
          <w:ilvl w:val="2"/>
          <w:numId w:val="18"/>
        </w:numPr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C70E45">
        <w:rPr>
          <w:rFonts w:eastAsia="Times New Roman" w:cs="Times New Roman"/>
          <w:sz w:val="32"/>
          <w:szCs w:val="28"/>
          <w:lang w:eastAsia="ru-RU"/>
        </w:rPr>
        <w:t>Печатные издания</w:t>
      </w:r>
    </w:p>
    <w:p w14:paraId="42ADDE0C" w14:textId="0C3A0ECE" w:rsidR="00C70E45" w:rsidRPr="00535607" w:rsidRDefault="00C70E45" w:rsidP="00C70E45">
      <w:pPr>
        <w:numPr>
          <w:ilvl w:val="0"/>
          <w:numId w:val="42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 w:rsidRPr="00535607">
        <w:rPr>
          <w:color w:val="000000"/>
          <w:sz w:val="28"/>
          <w:szCs w:val="28"/>
        </w:rPr>
        <w:t>Англо-русский, русско-английский словарь с транскрипцией</w:t>
      </w:r>
      <w:r w:rsidRPr="00564921">
        <w:rPr>
          <w:color w:val="000000"/>
          <w:sz w:val="28"/>
          <w:szCs w:val="28"/>
        </w:rPr>
        <w:t>/ Под ред.</w:t>
      </w:r>
      <w:r w:rsidRPr="00535607">
        <w:rPr>
          <w:color w:val="333333"/>
          <w:sz w:val="28"/>
          <w:szCs w:val="28"/>
          <w:shd w:val="clear" w:color="auto" w:fill="FFFFFF"/>
        </w:rPr>
        <w:t xml:space="preserve"> П. Ю. </w:t>
      </w:r>
      <w:r w:rsidRPr="00535607">
        <w:rPr>
          <w:color w:val="000000"/>
          <w:sz w:val="28"/>
          <w:szCs w:val="28"/>
        </w:rPr>
        <w:t xml:space="preserve">Дергачева </w:t>
      </w:r>
      <w:bookmarkStart w:id="0" w:name="_Hlk177328466"/>
      <w:r w:rsidR="00F24F7D">
        <w:t>–</w:t>
      </w:r>
      <w:r w:rsidRPr="00564921">
        <w:rPr>
          <w:color w:val="000000"/>
          <w:sz w:val="28"/>
          <w:szCs w:val="28"/>
        </w:rPr>
        <w:t xml:space="preserve"> </w:t>
      </w:r>
      <w:bookmarkEnd w:id="0"/>
      <w:r w:rsidRPr="00564921">
        <w:rPr>
          <w:color w:val="000000"/>
          <w:sz w:val="28"/>
          <w:szCs w:val="28"/>
        </w:rPr>
        <w:t xml:space="preserve">М.: </w:t>
      </w:r>
      <w:r w:rsidRPr="00535607">
        <w:rPr>
          <w:color w:val="000000"/>
          <w:sz w:val="28"/>
          <w:szCs w:val="28"/>
        </w:rPr>
        <w:t>АСТ</w:t>
      </w:r>
      <w:r w:rsidRPr="00564921">
        <w:rPr>
          <w:color w:val="000000"/>
          <w:sz w:val="28"/>
          <w:szCs w:val="28"/>
        </w:rPr>
        <w:t>, 20</w:t>
      </w:r>
      <w:r w:rsidRPr="00535607">
        <w:rPr>
          <w:color w:val="000000"/>
          <w:sz w:val="28"/>
          <w:szCs w:val="28"/>
        </w:rPr>
        <w:t>24</w:t>
      </w:r>
      <w:r w:rsidRPr="00564921">
        <w:rPr>
          <w:color w:val="000000"/>
          <w:sz w:val="28"/>
          <w:szCs w:val="28"/>
        </w:rPr>
        <w:t xml:space="preserve">. </w:t>
      </w:r>
      <w:r w:rsidR="00F24F7D">
        <w:t>–</w:t>
      </w:r>
      <w:r w:rsidR="00F24F7D" w:rsidRPr="00564921">
        <w:rPr>
          <w:color w:val="000000"/>
          <w:sz w:val="28"/>
          <w:szCs w:val="28"/>
        </w:rPr>
        <w:t xml:space="preserve"> </w:t>
      </w:r>
      <w:r w:rsidRPr="00535607">
        <w:rPr>
          <w:color w:val="000000"/>
          <w:sz w:val="28"/>
          <w:szCs w:val="28"/>
        </w:rPr>
        <w:t>640</w:t>
      </w:r>
      <w:r w:rsidRPr="00564921">
        <w:rPr>
          <w:color w:val="000000"/>
          <w:sz w:val="28"/>
          <w:szCs w:val="28"/>
        </w:rPr>
        <w:t xml:space="preserve"> c.</w:t>
      </w:r>
    </w:p>
    <w:p w14:paraId="232C57E4" w14:textId="2A56AEAF" w:rsidR="00C70E45" w:rsidRPr="00535607" w:rsidRDefault="00C70E45" w:rsidP="00C70E45">
      <w:pPr>
        <w:numPr>
          <w:ilvl w:val="0"/>
          <w:numId w:val="42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 w:rsidRPr="00535607">
        <w:rPr>
          <w:color w:val="000000"/>
          <w:sz w:val="28"/>
          <w:szCs w:val="28"/>
        </w:rPr>
        <w:t>Голубев А.П., Балюк Н.В., Смирнова И.Б. Английский язык для всех специальностей: учебник / Голубев А.П.</w:t>
      </w:r>
      <w:r w:rsidR="00F24F7D">
        <w:rPr>
          <w:color w:val="000000"/>
          <w:sz w:val="28"/>
          <w:szCs w:val="28"/>
        </w:rPr>
        <w:t xml:space="preserve"> </w:t>
      </w:r>
      <w:r w:rsidR="00F24F7D">
        <w:t>–</w:t>
      </w:r>
      <w:r w:rsidR="00F24F7D" w:rsidRPr="00564921">
        <w:rPr>
          <w:color w:val="000000"/>
          <w:sz w:val="28"/>
          <w:szCs w:val="28"/>
        </w:rPr>
        <w:t xml:space="preserve"> </w:t>
      </w:r>
      <w:r w:rsidRPr="00535607">
        <w:rPr>
          <w:color w:val="000000"/>
          <w:sz w:val="28"/>
          <w:szCs w:val="28"/>
        </w:rPr>
        <w:t xml:space="preserve">Москва: КноРус, 2020. </w:t>
      </w:r>
      <w:r w:rsidR="00F24F7D">
        <w:t>–</w:t>
      </w:r>
      <w:r w:rsidRPr="00535607">
        <w:rPr>
          <w:color w:val="000000"/>
          <w:sz w:val="28"/>
          <w:szCs w:val="28"/>
        </w:rPr>
        <w:t>385 с</w:t>
      </w:r>
    </w:p>
    <w:p w14:paraId="77347E05" w14:textId="0D47384C" w:rsidR="00C70E45" w:rsidRPr="00535607" w:rsidRDefault="00C70E45" w:rsidP="00C70E45">
      <w:pPr>
        <w:numPr>
          <w:ilvl w:val="0"/>
          <w:numId w:val="42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 w:rsidRPr="00535607">
        <w:rPr>
          <w:color w:val="000000"/>
          <w:sz w:val="28"/>
          <w:szCs w:val="28"/>
        </w:rPr>
        <w:t xml:space="preserve">Гуреев, В. А. Английский язык. Грамматика (B2): учебник и практикум для среднего профессионального образования / В. А. Гуреев. </w:t>
      </w:r>
      <w:r w:rsidR="00F24F7D">
        <w:t>–</w:t>
      </w:r>
      <w:r w:rsidRPr="00535607">
        <w:rPr>
          <w:color w:val="000000"/>
          <w:sz w:val="28"/>
          <w:szCs w:val="28"/>
        </w:rPr>
        <w:t xml:space="preserve">Москва: Юрайт, 2020. </w:t>
      </w:r>
      <w:r w:rsidR="00F24F7D">
        <w:t>–</w:t>
      </w:r>
      <w:r w:rsidR="00F24F7D" w:rsidRPr="00564921">
        <w:rPr>
          <w:color w:val="000000"/>
          <w:sz w:val="28"/>
          <w:szCs w:val="28"/>
        </w:rPr>
        <w:t xml:space="preserve"> </w:t>
      </w:r>
      <w:r w:rsidRPr="00535607">
        <w:rPr>
          <w:color w:val="000000"/>
          <w:sz w:val="28"/>
          <w:szCs w:val="28"/>
        </w:rPr>
        <w:t>294 с.</w:t>
      </w:r>
    </w:p>
    <w:p w14:paraId="33D38EDC" w14:textId="791BDEBA" w:rsidR="00C70E45" w:rsidRPr="00535607" w:rsidRDefault="00C70E45" w:rsidP="00C70E45">
      <w:pPr>
        <w:numPr>
          <w:ilvl w:val="0"/>
          <w:numId w:val="42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 w:rsidRPr="00535607">
        <w:rPr>
          <w:color w:val="000000"/>
          <w:sz w:val="28"/>
          <w:szCs w:val="28"/>
        </w:rPr>
        <w:t>Невзорова, Г. Д. Английский язык. Грамматика: учебное пособие для среднего профессионального образования / Г. Д. Невзорова, Г. И. Никитушкина.</w:t>
      </w:r>
      <w:r w:rsidR="00F24F7D" w:rsidRPr="00F24F7D">
        <w:t xml:space="preserve"> </w:t>
      </w:r>
      <w:r w:rsidR="00F24F7D">
        <w:t>–</w:t>
      </w:r>
      <w:r w:rsidR="00F24F7D" w:rsidRPr="00564921">
        <w:rPr>
          <w:color w:val="000000"/>
          <w:sz w:val="28"/>
          <w:szCs w:val="28"/>
        </w:rPr>
        <w:t xml:space="preserve"> </w:t>
      </w:r>
      <w:r w:rsidRPr="00535607">
        <w:rPr>
          <w:color w:val="000000"/>
          <w:sz w:val="28"/>
          <w:szCs w:val="28"/>
        </w:rPr>
        <w:t>2-е изд., испр</w:t>
      </w:r>
      <w:proofErr w:type="gramStart"/>
      <w:r w:rsidRPr="00535607">
        <w:rPr>
          <w:color w:val="000000"/>
          <w:sz w:val="28"/>
          <w:szCs w:val="28"/>
        </w:rPr>
        <w:t>.</w:t>
      </w:r>
      <w:proofErr w:type="gramEnd"/>
      <w:r w:rsidRPr="00535607">
        <w:rPr>
          <w:color w:val="000000"/>
          <w:sz w:val="28"/>
          <w:szCs w:val="28"/>
        </w:rPr>
        <w:t xml:space="preserve"> и доп.</w:t>
      </w:r>
      <w:r w:rsidR="00F24F7D">
        <w:t xml:space="preserve"> </w:t>
      </w:r>
      <w:r w:rsidR="00F24F7D">
        <w:t>–</w:t>
      </w:r>
      <w:r w:rsidR="00F24F7D">
        <w:rPr>
          <w:color w:val="000000"/>
          <w:sz w:val="28"/>
          <w:szCs w:val="28"/>
        </w:rPr>
        <w:t xml:space="preserve"> </w:t>
      </w:r>
      <w:r w:rsidRPr="00535607">
        <w:rPr>
          <w:color w:val="000000"/>
          <w:sz w:val="28"/>
          <w:szCs w:val="28"/>
        </w:rPr>
        <w:t>Москва: Юрайт, 2020.</w:t>
      </w:r>
      <w:r w:rsidR="00F24F7D">
        <w:rPr>
          <w:color w:val="000000"/>
          <w:sz w:val="28"/>
          <w:szCs w:val="28"/>
        </w:rPr>
        <w:t xml:space="preserve"> </w:t>
      </w:r>
      <w:r w:rsidR="00F24F7D">
        <w:t>–</w:t>
      </w:r>
      <w:r w:rsidR="00F24F7D">
        <w:rPr>
          <w:color w:val="000000"/>
          <w:sz w:val="28"/>
          <w:szCs w:val="28"/>
        </w:rPr>
        <w:t xml:space="preserve"> </w:t>
      </w:r>
      <w:r w:rsidRPr="00535607">
        <w:rPr>
          <w:color w:val="000000"/>
          <w:sz w:val="28"/>
          <w:szCs w:val="28"/>
        </w:rPr>
        <w:t>213 с.</w:t>
      </w:r>
    </w:p>
    <w:p w14:paraId="6466741A" w14:textId="77777777" w:rsidR="00C70E45" w:rsidRDefault="00C70E45" w:rsidP="00C70E45">
      <w:pPr>
        <w:pStyle w:val="a6"/>
        <w:spacing w:after="0" w:line="360" w:lineRule="auto"/>
        <w:ind w:left="1229"/>
        <w:rPr>
          <w:rFonts w:eastAsia="Times New Roman" w:cs="Times New Roman"/>
          <w:sz w:val="32"/>
          <w:szCs w:val="28"/>
          <w:lang w:eastAsia="ru-RU"/>
        </w:rPr>
      </w:pPr>
    </w:p>
    <w:p w14:paraId="52CE522A" w14:textId="77777777" w:rsidR="00F24F7D" w:rsidRPr="00C70E45" w:rsidRDefault="00F24F7D" w:rsidP="00C70E45">
      <w:pPr>
        <w:pStyle w:val="a6"/>
        <w:spacing w:after="0" w:line="360" w:lineRule="auto"/>
        <w:ind w:left="1229"/>
        <w:rPr>
          <w:rFonts w:eastAsia="Times New Roman" w:cs="Times New Roman"/>
          <w:sz w:val="32"/>
          <w:szCs w:val="28"/>
          <w:lang w:eastAsia="ru-RU"/>
        </w:rPr>
      </w:pPr>
    </w:p>
    <w:p w14:paraId="2241D9B6" w14:textId="77777777" w:rsidR="007B4D80" w:rsidRPr="008055DA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3.2.2. Электронные издания (электронные ресурсы)</w:t>
      </w:r>
    </w:p>
    <w:p w14:paraId="5349EE23" w14:textId="77777777" w:rsidR="00C66239" w:rsidRPr="008055DA" w:rsidRDefault="00C66239" w:rsidP="001E414D">
      <w:pPr>
        <w:numPr>
          <w:ilvl w:val="0"/>
          <w:numId w:val="43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8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</w:hyperlink>
      <w:r w:rsidRPr="008055DA">
        <w:rPr>
          <w:rFonts w:cs="Times New Roman"/>
          <w:sz w:val="28"/>
          <w:szCs w:val="28"/>
        </w:rPr>
        <w:t xml:space="preserve"> </w:t>
      </w:r>
    </w:p>
    <w:p w14:paraId="56419872" w14:textId="77777777" w:rsidR="001E414D" w:rsidRDefault="001E414D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14:paraId="33900134" w14:textId="77777777" w:rsidR="001E414D" w:rsidRDefault="001E414D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1E414D" w:rsidSect="0021106D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368B075A" w14:textId="77777777" w:rsidR="007B4D80" w:rsidRPr="001E414D" w:rsidRDefault="007B4D80" w:rsidP="008055DA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1E414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14:paraId="0EA5CAE9" w14:textId="77777777" w:rsidR="00577E24" w:rsidRPr="00642D4E" w:rsidRDefault="00577E24" w:rsidP="00577E24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577E24" w:rsidRPr="00642D4E" w14:paraId="6A096F17" w14:textId="77777777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65FD80" w14:textId="77777777" w:rsidR="00577E24" w:rsidRPr="00642D4E" w:rsidRDefault="00577E24" w:rsidP="00A60463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14:paraId="28BADB76" w14:textId="77777777"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20E0B" w14:textId="77777777"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617D1C" w14:textId="77777777"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577E24" w:rsidRPr="00642D4E" w14:paraId="585BC65C" w14:textId="77777777" w:rsidTr="00A60463">
        <w:tc>
          <w:tcPr>
            <w:tcW w:w="2277" w:type="pct"/>
          </w:tcPr>
          <w:p w14:paraId="06F7AFFB" w14:textId="77777777"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14:paraId="6726F5DD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14:paraId="5CB31CA4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14:paraId="5E5E94FF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14:paraId="6D86D72C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14:paraId="68F99956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14:paraId="4A7C56E0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14:paraId="1F1DB907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14:paraId="524FF95D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14:paraId="611E4AFC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14:paraId="622F9C75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14:paraId="57921875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14:paraId="1AC1262F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14:paraId="7EE29F34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14:paraId="57028EB1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14:paraId="1828FF6F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14:paraId="77DC04B6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14:paraId="4EADAD95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14:paraId="77E90385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14:paraId="4138EFB7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3.22. Тема 3.23. </w:t>
            </w:r>
          </w:p>
          <w:p w14:paraId="4051169F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14:paraId="01DDB51F" w14:textId="77777777"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14:paraId="317A1432" w14:textId="77777777"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14:paraId="336582E8" w14:textId="77777777"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577E24" w:rsidRPr="00642D4E" w14:paraId="0FBCD68F" w14:textId="77777777" w:rsidTr="00A60463">
        <w:trPr>
          <w:trHeight w:val="896"/>
        </w:trPr>
        <w:tc>
          <w:tcPr>
            <w:tcW w:w="2277" w:type="pct"/>
          </w:tcPr>
          <w:p w14:paraId="53D5AD95" w14:textId="77777777"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14:paraId="47711820" w14:textId="77777777"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14:paraId="58B76C26" w14:textId="77777777"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14:paraId="53EE19E9" w14:textId="77777777" w:rsidTr="00A60463">
        <w:trPr>
          <w:trHeight w:val="653"/>
        </w:trPr>
        <w:tc>
          <w:tcPr>
            <w:tcW w:w="2277" w:type="pct"/>
          </w:tcPr>
          <w:p w14:paraId="5A7FDCE0" w14:textId="77777777"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14:paraId="76496EAA" w14:textId="77777777"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14:paraId="7A27622C" w14:textId="77777777"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14:paraId="79BE1446" w14:textId="77777777" w:rsidTr="00A60463">
        <w:trPr>
          <w:trHeight w:val="896"/>
        </w:trPr>
        <w:tc>
          <w:tcPr>
            <w:tcW w:w="2277" w:type="pct"/>
          </w:tcPr>
          <w:p w14:paraId="7064D715" w14:textId="77777777"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14:paraId="679C3FDB" w14:textId="77777777"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14:paraId="704A9EE1" w14:textId="77777777"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14:paraId="0C1CA90F" w14:textId="77777777" w:rsidR="007B4D80" w:rsidRPr="008055DA" w:rsidRDefault="007B4D80" w:rsidP="008055DA">
      <w:pPr>
        <w:spacing w:line="360" w:lineRule="auto"/>
        <w:rPr>
          <w:rFonts w:cs="Times New Roman"/>
          <w:sz w:val="28"/>
          <w:szCs w:val="28"/>
        </w:rPr>
      </w:pPr>
    </w:p>
    <w:p w14:paraId="428E6004" w14:textId="77777777" w:rsidR="00F0195A" w:rsidRPr="008055DA" w:rsidRDefault="00F0195A" w:rsidP="008055DA">
      <w:pPr>
        <w:spacing w:line="360" w:lineRule="auto"/>
        <w:rPr>
          <w:rFonts w:cs="Times New Roman"/>
          <w:sz w:val="28"/>
          <w:szCs w:val="28"/>
        </w:rPr>
      </w:pPr>
    </w:p>
    <w:sectPr w:rsidR="00F0195A" w:rsidRPr="008055DA" w:rsidSect="002110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72A41" w14:textId="77777777" w:rsidR="00032198" w:rsidRDefault="00032198" w:rsidP="004744BA">
      <w:pPr>
        <w:spacing w:after="0" w:line="240" w:lineRule="auto"/>
      </w:pPr>
      <w:r>
        <w:separator/>
      </w:r>
    </w:p>
  </w:endnote>
  <w:endnote w:type="continuationSeparator" w:id="0">
    <w:p w14:paraId="1FA826B5" w14:textId="77777777" w:rsidR="00032198" w:rsidRDefault="00032198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D9BFD" w14:textId="77777777" w:rsidR="00DD5927" w:rsidRDefault="00DD5927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14:paraId="716607F6" w14:textId="77777777" w:rsidR="00DD5927" w:rsidRDefault="00DD5927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7EDBD" w14:textId="77777777" w:rsidR="00DD5927" w:rsidRDefault="00DD592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9404D">
      <w:rPr>
        <w:noProof/>
      </w:rPr>
      <w:t>21</w:t>
    </w:r>
    <w:r>
      <w:rPr>
        <w:noProof/>
      </w:rPr>
      <w:fldChar w:fldCharType="end"/>
    </w:r>
  </w:p>
  <w:p w14:paraId="23985888" w14:textId="77777777" w:rsidR="00DD5927" w:rsidRDefault="00DD5927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11804B" w14:textId="77777777" w:rsidR="00032198" w:rsidRDefault="00032198" w:rsidP="004744BA">
      <w:pPr>
        <w:spacing w:after="0" w:line="240" w:lineRule="auto"/>
      </w:pPr>
      <w:r>
        <w:separator/>
      </w:r>
    </w:p>
  </w:footnote>
  <w:footnote w:type="continuationSeparator" w:id="0">
    <w:p w14:paraId="29DBBAAA" w14:textId="77777777" w:rsidR="00032198" w:rsidRDefault="00032198" w:rsidP="004744BA">
      <w:pPr>
        <w:spacing w:after="0" w:line="240" w:lineRule="auto"/>
      </w:pPr>
      <w:r>
        <w:continuationSeparator/>
      </w:r>
    </w:p>
  </w:footnote>
  <w:footnote w:id="1">
    <w:p w14:paraId="7AF0947D" w14:textId="77777777" w:rsidR="00DD5927" w:rsidRDefault="00DD5927" w:rsidP="00AC65AD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 w15:restartNumberingAfterBreak="0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E972723A"/>
    <w:lvl w:ilvl="0" w:tplc="A53423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 w15:restartNumberingAfterBreak="0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3" w15:restartNumberingAfterBreak="0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 w15:restartNumberingAfterBreak="0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8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 w15:restartNumberingAfterBreak="0">
    <w:nsid w:val="53E95686"/>
    <w:multiLevelType w:val="multilevel"/>
    <w:tmpl w:val="AFB41C1A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229" w:hanging="8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9" w:hanging="80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31" w15:restartNumberingAfterBreak="0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3" w15:restartNumberingAfterBreak="0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6" w15:restartNumberingAfterBreak="0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 w15:restartNumberingAfterBreak="0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2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5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156883">
    <w:abstractNumId w:val="5"/>
  </w:num>
  <w:num w:numId="2" w16cid:durableId="1822773126">
    <w:abstractNumId w:val="13"/>
  </w:num>
  <w:num w:numId="3" w16cid:durableId="1444810010">
    <w:abstractNumId w:val="38"/>
  </w:num>
  <w:num w:numId="4" w16cid:durableId="235745260">
    <w:abstractNumId w:val="39"/>
  </w:num>
  <w:num w:numId="5" w16cid:durableId="1762415010">
    <w:abstractNumId w:val="15"/>
  </w:num>
  <w:num w:numId="6" w16cid:durableId="1015038943">
    <w:abstractNumId w:val="43"/>
  </w:num>
  <w:num w:numId="7" w16cid:durableId="359472519">
    <w:abstractNumId w:val="21"/>
  </w:num>
  <w:num w:numId="8" w16cid:durableId="393969598">
    <w:abstractNumId w:val="4"/>
  </w:num>
  <w:num w:numId="9" w16cid:durableId="44644656">
    <w:abstractNumId w:val="33"/>
  </w:num>
  <w:num w:numId="10" w16cid:durableId="662393257">
    <w:abstractNumId w:val="3"/>
  </w:num>
  <w:num w:numId="11" w16cid:durableId="2104374981">
    <w:abstractNumId w:val="14"/>
  </w:num>
  <w:num w:numId="12" w16cid:durableId="2120448513">
    <w:abstractNumId w:val="42"/>
  </w:num>
  <w:num w:numId="13" w16cid:durableId="140925356">
    <w:abstractNumId w:val="19"/>
  </w:num>
  <w:num w:numId="14" w16cid:durableId="488331638">
    <w:abstractNumId w:val="2"/>
  </w:num>
  <w:num w:numId="15" w16cid:durableId="1071275557">
    <w:abstractNumId w:val="20"/>
  </w:num>
  <w:num w:numId="16" w16cid:durableId="1712151469">
    <w:abstractNumId w:val="12"/>
  </w:num>
  <w:num w:numId="17" w16cid:durableId="615411788">
    <w:abstractNumId w:val="26"/>
  </w:num>
  <w:num w:numId="18" w16cid:durableId="1448622580">
    <w:abstractNumId w:val="30"/>
  </w:num>
  <w:num w:numId="19" w16cid:durableId="486093186">
    <w:abstractNumId w:val="31"/>
  </w:num>
  <w:num w:numId="20" w16cid:durableId="1085997827">
    <w:abstractNumId w:val="6"/>
  </w:num>
  <w:num w:numId="21" w16cid:durableId="1594820036">
    <w:abstractNumId w:val="45"/>
  </w:num>
  <w:num w:numId="22" w16cid:durableId="1465197269">
    <w:abstractNumId w:val="41"/>
  </w:num>
  <w:num w:numId="23" w16cid:durableId="1187058720">
    <w:abstractNumId w:val="24"/>
  </w:num>
  <w:num w:numId="24" w16cid:durableId="1602906930">
    <w:abstractNumId w:val="25"/>
  </w:num>
  <w:num w:numId="25" w16cid:durableId="972716939">
    <w:abstractNumId w:val="37"/>
  </w:num>
  <w:num w:numId="26" w16cid:durableId="679552476">
    <w:abstractNumId w:val="9"/>
  </w:num>
  <w:num w:numId="27" w16cid:durableId="1796219257">
    <w:abstractNumId w:val="16"/>
  </w:num>
  <w:num w:numId="28" w16cid:durableId="2097313451">
    <w:abstractNumId w:val="17"/>
  </w:num>
  <w:num w:numId="29" w16cid:durableId="1556038553">
    <w:abstractNumId w:val="0"/>
  </w:num>
  <w:num w:numId="30" w16cid:durableId="1430271883">
    <w:abstractNumId w:val="40"/>
  </w:num>
  <w:num w:numId="31" w16cid:durableId="909736275">
    <w:abstractNumId w:val="34"/>
  </w:num>
  <w:num w:numId="32" w16cid:durableId="1794522344">
    <w:abstractNumId w:val="29"/>
  </w:num>
  <w:num w:numId="33" w16cid:durableId="1978757937">
    <w:abstractNumId w:val="36"/>
  </w:num>
  <w:num w:numId="34" w16cid:durableId="944311954">
    <w:abstractNumId w:val="10"/>
  </w:num>
  <w:num w:numId="35" w16cid:durableId="1819376541">
    <w:abstractNumId w:val="22"/>
  </w:num>
  <w:num w:numId="36" w16cid:durableId="1796830328">
    <w:abstractNumId w:val="32"/>
  </w:num>
  <w:num w:numId="37" w16cid:durableId="1498764815">
    <w:abstractNumId w:val="23"/>
  </w:num>
  <w:num w:numId="38" w16cid:durableId="207567991">
    <w:abstractNumId w:val="11"/>
  </w:num>
  <w:num w:numId="39" w16cid:durableId="209612376">
    <w:abstractNumId w:val="44"/>
  </w:num>
  <w:num w:numId="40" w16cid:durableId="1986350837">
    <w:abstractNumId w:val="35"/>
  </w:num>
  <w:num w:numId="41" w16cid:durableId="471213386">
    <w:abstractNumId w:val="27"/>
  </w:num>
  <w:num w:numId="42" w16cid:durableId="1384331466">
    <w:abstractNumId w:val="28"/>
  </w:num>
  <w:num w:numId="43" w16cid:durableId="2082171642">
    <w:abstractNumId w:val="18"/>
  </w:num>
  <w:num w:numId="44" w16cid:durableId="182745883">
    <w:abstractNumId w:val="1"/>
  </w:num>
  <w:num w:numId="45" w16cid:durableId="1883322179">
    <w:abstractNumId w:val="8"/>
  </w:num>
  <w:num w:numId="46" w16cid:durableId="6754218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00A"/>
    <w:rsid w:val="0002599F"/>
    <w:rsid w:val="00026F88"/>
    <w:rsid w:val="00027A54"/>
    <w:rsid w:val="000311C9"/>
    <w:rsid w:val="00031863"/>
    <w:rsid w:val="00032198"/>
    <w:rsid w:val="00033EFC"/>
    <w:rsid w:val="0003406E"/>
    <w:rsid w:val="00034FCA"/>
    <w:rsid w:val="00035F94"/>
    <w:rsid w:val="000362B0"/>
    <w:rsid w:val="00037CAB"/>
    <w:rsid w:val="00040B0D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4F52"/>
    <w:rsid w:val="00095925"/>
    <w:rsid w:val="00096264"/>
    <w:rsid w:val="000A0ADF"/>
    <w:rsid w:val="000A253D"/>
    <w:rsid w:val="000A718F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A18"/>
    <w:rsid w:val="00102B8E"/>
    <w:rsid w:val="00102C54"/>
    <w:rsid w:val="00107318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1CE6"/>
    <w:rsid w:val="00183989"/>
    <w:rsid w:val="001844E2"/>
    <w:rsid w:val="0018547B"/>
    <w:rsid w:val="00187F19"/>
    <w:rsid w:val="00191DD9"/>
    <w:rsid w:val="001950AF"/>
    <w:rsid w:val="00195A5E"/>
    <w:rsid w:val="00195F22"/>
    <w:rsid w:val="001A0FAD"/>
    <w:rsid w:val="001A1CA6"/>
    <w:rsid w:val="001A52A6"/>
    <w:rsid w:val="001A5D46"/>
    <w:rsid w:val="001A5F33"/>
    <w:rsid w:val="001A7B6C"/>
    <w:rsid w:val="001A7BB7"/>
    <w:rsid w:val="001A7C01"/>
    <w:rsid w:val="001B13E5"/>
    <w:rsid w:val="001B1E88"/>
    <w:rsid w:val="001B47E2"/>
    <w:rsid w:val="001B48BE"/>
    <w:rsid w:val="001B4D1C"/>
    <w:rsid w:val="001B58C9"/>
    <w:rsid w:val="001B63A4"/>
    <w:rsid w:val="001B6830"/>
    <w:rsid w:val="001C0C7C"/>
    <w:rsid w:val="001C4ABD"/>
    <w:rsid w:val="001C4E35"/>
    <w:rsid w:val="001C50BA"/>
    <w:rsid w:val="001C7B70"/>
    <w:rsid w:val="001D0909"/>
    <w:rsid w:val="001D2C47"/>
    <w:rsid w:val="001D4536"/>
    <w:rsid w:val="001D70C9"/>
    <w:rsid w:val="001D7543"/>
    <w:rsid w:val="001D7809"/>
    <w:rsid w:val="001D7DF4"/>
    <w:rsid w:val="001E1927"/>
    <w:rsid w:val="001E1A7D"/>
    <w:rsid w:val="001E414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2BA2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3816"/>
    <w:rsid w:val="002F5F10"/>
    <w:rsid w:val="002F69DA"/>
    <w:rsid w:val="002F7927"/>
    <w:rsid w:val="003003A3"/>
    <w:rsid w:val="003015C3"/>
    <w:rsid w:val="0030276D"/>
    <w:rsid w:val="003027E1"/>
    <w:rsid w:val="00304137"/>
    <w:rsid w:val="00304C5B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4794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02BF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17E38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46E5"/>
    <w:rsid w:val="004456CD"/>
    <w:rsid w:val="00446059"/>
    <w:rsid w:val="00446A51"/>
    <w:rsid w:val="0044700A"/>
    <w:rsid w:val="0045026D"/>
    <w:rsid w:val="00450F19"/>
    <w:rsid w:val="00451E71"/>
    <w:rsid w:val="00453BAF"/>
    <w:rsid w:val="004622DF"/>
    <w:rsid w:val="0046251F"/>
    <w:rsid w:val="004626C2"/>
    <w:rsid w:val="00462BE2"/>
    <w:rsid w:val="00464C72"/>
    <w:rsid w:val="00465D35"/>
    <w:rsid w:val="004673E5"/>
    <w:rsid w:val="00467E97"/>
    <w:rsid w:val="00470ADB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5CE6"/>
    <w:rsid w:val="00496DD5"/>
    <w:rsid w:val="004A0CA4"/>
    <w:rsid w:val="004A212F"/>
    <w:rsid w:val="004A25E7"/>
    <w:rsid w:val="004A3AE4"/>
    <w:rsid w:val="004A4A46"/>
    <w:rsid w:val="004A4BBA"/>
    <w:rsid w:val="004A57F5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2E71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3BEF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5303"/>
    <w:rsid w:val="00566CA8"/>
    <w:rsid w:val="00567795"/>
    <w:rsid w:val="00571093"/>
    <w:rsid w:val="00574E77"/>
    <w:rsid w:val="00576131"/>
    <w:rsid w:val="00576C38"/>
    <w:rsid w:val="00576FE9"/>
    <w:rsid w:val="0057791D"/>
    <w:rsid w:val="00577E24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4BB"/>
    <w:rsid w:val="005C255E"/>
    <w:rsid w:val="005C3B6E"/>
    <w:rsid w:val="005C3B95"/>
    <w:rsid w:val="005C41CB"/>
    <w:rsid w:val="005C6B49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20316"/>
    <w:rsid w:val="00622777"/>
    <w:rsid w:val="00622A0A"/>
    <w:rsid w:val="00623974"/>
    <w:rsid w:val="0062504A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69F5"/>
    <w:rsid w:val="00637512"/>
    <w:rsid w:val="00640A4C"/>
    <w:rsid w:val="006458BA"/>
    <w:rsid w:val="006471D4"/>
    <w:rsid w:val="00647CCD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63E4"/>
    <w:rsid w:val="00667957"/>
    <w:rsid w:val="00670B9D"/>
    <w:rsid w:val="006721FC"/>
    <w:rsid w:val="006746B1"/>
    <w:rsid w:val="00674AD7"/>
    <w:rsid w:val="006754B2"/>
    <w:rsid w:val="0067615F"/>
    <w:rsid w:val="00676693"/>
    <w:rsid w:val="006776A2"/>
    <w:rsid w:val="00677D73"/>
    <w:rsid w:val="00682EAF"/>
    <w:rsid w:val="0068582F"/>
    <w:rsid w:val="006864D8"/>
    <w:rsid w:val="00686D37"/>
    <w:rsid w:val="00687849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100A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5DA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26DCC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6689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461A"/>
    <w:rsid w:val="00975868"/>
    <w:rsid w:val="0097586E"/>
    <w:rsid w:val="00975A94"/>
    <w:rsid w:val="00975FA2"/>
    <w:rsid w:val="0097711F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C32A9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0654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3798"/>
    <w:rsid w:val="00A540D4"/>
    <w:rsid w:val="00A54486"/>
    <w:rsid w:val="00A57247"/>
    <w:rsid w:val="00A572B9"/>
    <w:rsid w:val="00A630C7"/>
    <w:rsid w:val="00A63603"/>
    <w:rsid w:val="00A64E71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2F16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B734B"/>
    <w:rsid w:val="00AC2FA8"/>
    <w:rsid w:val="00AC65AD"/>
    <w:rsid w:val="00AD1A7A"/>
    <w:rsid w:val="00AD2657"/>
    <w:rsid w:val="00AD2ED1"/>
    <w:rsid w:val="00AD3789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8D5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65D"/>
    <w:rsid w:val="00B15EA7"/>
    <w:rsid w:val="00B17510"/>
    <w:rsid w:val="00B22C7E"/>
    <w:rsid w:val="00B27B56"/>
    <w:rsid w:val="00B30A07"/>
    <w:rsid w:val="00B30C2A"/>
    <w:rsid w:val="00B323AF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46CB0"/>
    <w:rsid w:val="00B50988"/>
    <w:rsid w:val="00B52A00"/>
    <w:rsid w:val="00B53E3C"/>
    <w:rsid w:val="00B620E6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53F1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86D"/>
    <w:rsid w:val="00C13C84"/>
    <w:rsid w:val="00C13D01"/>
    <w:rsid w:val="00C167F3"/>
    <w:rsid w:val="00C16E84"/>
    <w:rsid w:val="00C17638"/>
    <w:rsid w:val="00C17FCD"/>
    <w:rsid w:val="00C2122C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0E45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DC"/>
    <w:rsid w:val="00C92F21"/>
    <w:rsid w:val="00C9489C"/>
    <w:rsid w:val="00C949FD"/>
    <w:rsid w:val="00C94C2A"/>
    <w:rsid w:val="00C952C7"/>
    <w:rsid w:val="00C96699"/>
    <w:rsid w:val="00C96C48"/>
    <w:rsid w:val="00C97FBD"/>
    <w:rsid w:val="00CA047C"/>
    <w:rsid w:val="00CA0FC7"/>
    <w:rsid w:val="00CA1076"/>
    <w:rsid w:val="00CA25A5"/>
    <w:rsid w:val="00CA3240"/>
    <w:rsid w:val="00CA35B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30E"/>
    <w:rsid w:val="00CD0446"/>
    <w:rsid w:val="00CD2149"/>
    <w:rsid w:val="00CD308B"/>
    <w:rsid w:val="00CD579A"/>
    <w:rsid w:val="00CD657B"/>
    <w:rsid w:val="00CE13B2"/>
    <w:rsid w:val="00CE2DDD"/>
    <w:rsid w:val="00CE3FB9"/>
    <w:rsid w:val="00CE4557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0D15"/>
    <w:rsid w:val="00D016C9"/>
    <w:rsid w:val="00D03FBE"/>
    <w:rsid w:val="00D04746"/>
    <w:rsid w:val="00D0592F"/>
    <w:rsid w:val="00D05F40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7F0"/>
    <w:rsid w:val="00D35BEF"/>
    <w:rsid w:val="00D35F66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3BCE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D5927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29D4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71B"/>
    <w:rsid w:val="00E53E08"/>
    <w:rsid w:val="00E54CD2"/>
    <w:rsid w:val="00E57326"/>
    <w:rsid w:val="00E60840"/>
    <w:rsid w:val="00E6255E"/>
    <w:rsid w:val="00E62F78"/>
    <w:rsid w:val="00E64005"/>
    <w:rsid w:val="00E64837"/>
    <w:rsid w:val="00E65DD2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404D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24DD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4F7D"/>
    <w:rsid w:val="00F26703"/>
    <w:rsid w:val="00F30359"/>
    <w:rsid w:val="00F30604"/>
    <w:rsid w:val="00F30C49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B3D"/>
    <w:rsid w:val="00F82FBB"/>
    <w:rsid w:val="00F842EA"/>
    <w:rsid w:val="00F857B5"/>
    <w:rsid w:val="00F86AA6"/>
    <w:rsid w:val="00F9191B"/>
    <w:rsid w:val="00F94272"/>
    <w:rsid w:val="00F96006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787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005B8"/>
  <w15:docId w15:val="{762F6BFA-3443-41C9-BAEB-9C70649D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rsid w:val="00AC65AD"/>
    <w:pPr>
      <w:spacing w:after="0" w:line="240" w:lineRule="auto"/>
    </w:pPr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AC65AD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AC65AD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C65AD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AC65AD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AC65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late.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A8F38-930C-413D-9582-B0023480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4849</Words>
  <Characters>27641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Екатерина Ангаленко</cp:lastModifiedBy>
  <cp:revision>212</cp:revision>
  <cp:lastPrinted>2018-08-30T15:52:00Z</cp:lastPrinted>
  <dcterms:created xsi:type="dcterms:W3CDTF">2017-11-24T05:48:00Z</dcterms:created>
  <dcterms:modified xsi:type="dcterms:W3CDTF">2024-09-15T16:36:00Z</dcterms:modified>
</cp:coreProperties>
</file>